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3C13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മേഖല</w:t>
      </w:r>
      <w:r>
        <w:rPr>
          <w:rFonts w:ascii="Arimo" w:eastAsia="Arimo" w:hAnsi="Arimo" w:cs="Arimo"/>
          <w:b/>
        </w:rPr>
        <w:t xml:space="preserve">    -    </w:t>
      </w:r>
      <w:r>
        <w:rPr>
          <w:rFonts w:ascii="Arimo" w:eastAsia="Arimo" w:hAnsi="Arimo" w:cs="Arimo"/>
          <w:b/>
        </w:rPr>
        <w:t>അക്കാദമികം</w:t>
      </w:r>
    </w:p>
    <w:p w14:paraId="50A380C4" w14:textId="77777777" w:rsidR="005D7230" w:rsidRDefault="005D7230">
      <w:pPr>
        <w:rPr>
          <w:b/>
        </w:rPr>
      </w:pPr>
    </w:p>
    <w:p w14:paraId="2B8FAD34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ഉപമേഖല</w:t>
      </w:r>
      <w:r>
        <w:rPr>
          <w:rFonts w:ascii="Arimo" w:eastAsia="Arimo" w:hAnsi="Arimo" w:cs="Arimo"/>
          <w:b/>
        </w:rPr>
        <w:t xml:space="preserve">  _ </w:t>
      </w:r>
      <w:r>
        <w:rPr>
          <w:rFonts w:ascii="Arimo" w:eastAsia="Arimo" w:hAnsi="Arimo" w:cs="Arimo"/>
          <w:b/>
        </w:rPr>
        <w:t>ഭാഷ</w:t>
      </w:r>
    </w:p>
    <w:p w14:paraId="41F4811A" w14:textId="77777777" w:rsidR="005D7230" w:rsidRDefault="005D7230">
      <w:pPr>
        <w:rPr>
          <w:b/>
        </w:rPr>
      </w:pPr>
    </w:p>
    <w:p w14:paraId="5C099AC9" w14:textId="0614CC89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ക്ലാസ്</w:t>
      </w:r>
      <w:r>
        <w:rPr>
          <w:rFonts w:ascii="Arimo" w:eastAsia="Arimo" w:hAnsi="Arimo" w:cs="Arimo"/>
          <w:b/>
        </w:rPr>
        <w:t xml:space="preserve"> </w:t>
      </w:r>
      <w:r w:rsidR="009266BF">
        <w:rPr>
          <w:rFonts w:ascii="Arimo" w:eastAsia="Arimo" w:hAnsi="Arimo" w:cs="Arimo"/>
          <w:b/>
        </w:rPr>
        <w:t>–</w:t>
      </w:r>
      <w:r>
        <w:rPr>
          <w:rFonts w:ascii="Arimo" w:eastAsia="Arimo" w:hAnsi="Arimo" w:cs="Arimo"/>
          <w:b/>
        </w:rPr>
        <w:t xml:space="preserve"> </w:t>
      </w:r>
      <w:r w:rsidR="005A593A">
        <w:rPr>
          <w:rFonts w:ascii="Arimo" w:eastAsia="Arimo" w:hAnsi="Arimo" w:cs="Arimo"/>
          <w:b/>
        </w:rPr>
        <w:t>IV</w:t>
      </w:r>
    </w:p>
    <w:p w14:paraId="7783F0C6" w14:textId="77777777" w:rsidR="005D7230" w:rsidRDefault="005D7230">
      <w:pPr>
        <w:rPr>
          <w:b/>
        </w:rPr>
      </w:pPr>
    </w:p>
    <w:p w14:paraId="1BB8E161" w14:textId="77777777" w:rsidR="005D7230" w:rsidRDefault="005D7230">
      <w:pPr>
        <w:rPr>
          <w:b/>
        </w:rPr>
      </w:pPr>
    </w:p>
    <w:p w14:paraId="1EAB0D0C" w14:textId="77777777" w:rsidR="005D7230" w:rsidRDefault="005D7230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5D7230" w14:paraId="3066C2F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51CA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ലക്ഷ്യം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705A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പ്രവർത്തനം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E87D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കാലം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DB4D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ചുമതല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F548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സാമ്പത്തിക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വിശകലനം</w:t>
            </w:r>
          </w:p>
        </w:tc>
      </w:tr>
      <w:tr w:rsidR="005D7230" w14:paraId="7D2BD71C" w14:textId="77777777">
        <w:trPr>
          <w:trHeight w:val="5495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68A7" w14:textId="77777777" w:rsidR="005D7230" w:rsidRDefault="005D7230">
            <w:pPr>
              <w:widowControl w:val="0"/>
              <w:spacing w:line="240" w:lineRule="auto"/>
            </w:pPr>
          </w:p>
          <w:p w14:paraId="0185B03B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സാഹിത്യ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പ്രതിഭകളെ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അടുത്തറിയാം</w:t>
            </w:r>
          </w:p>
          <w:p w14:paraId="00C66795" w14:textId="77777777" w:rsidR="005D7230" w:rsidRDefault="005D7230">
            <w:pPr>
              <w:widowControl w:val="0"/>
              <w:spacing w:line="240" w:lineRule="auto"/>
            </w:pPr>
          </w:p>
          <w:p w14:paraId="56806FAF" w14:textId="77777777" w:rsidR="005D7230" w:rsidRDefault="005D7230">
            <w:pPr>
              <w:widowControl w:val="0"/>
              <w:spacing w:line="240" w:lineRule="auto"/>
            </w:pPr>
          </w:p>
          <w:p w14:paraId="18496687" w14:textId="77777777" w:rsidR="005D7230" w:rsidRDefault="005D7230">
            <w:pPr>
              <w:widowControl w:val="0"/>
              <w:spacing w:line="240" w:lineRule="auto"/>
            </w:pPr>
          </w:p>
          <w:p w14:paraId="52EEFB05" w14:textId="77777777" w:rsidR="005D7230" w:rsidRDefault="005D7230">
            <w:pPr>
              <w:widowControl w:val="0"/>
              <w:spacing w:line="240" w:lineRule="auto"/>
            </w:pPr>
          </w:p>
          <w:p w14:paraId="3520CE93" w14:textId="77777777" w:rsidR="005D7230" w:rsidRDefault="005D7230">
            <w:pPr>
              <w:widowControl w:val="0"/>
              <w:spacing w:line="240" w:lineRule="auto"/>
            </w:pPr>
          </w:p>
          <w:p w14:paraId="46A1BC7C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വായന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പരിപോഷണം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CE24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 xml:space="preserve">1 ) </w:t>
            </w:r>
            <w:r>
              <w:rPr>
                <w:rFonts w:ascii="Arimo" w:eastAsia="Arimo" w:hAnsi="Arimo" w:cs="Arimo"/>
              </w:rPr>
              <w:t>കവികളെ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കുറിച്ചുള്ള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ഡോക്യുമെൻററി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പ്രദർശനം</w:t>
            </w:r>
          </w:p>
          <w:p w14:paraId="439926E6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 xml:space="preserve">2) </w:t>
            </w:r>
            <w:r>
              <w:rPr>
                <w:rFonts w:ascii="Arimo" w:eastAsia="Arimo" w:hAnsi="Arimo" w:cs="Arimo"/>
              </w:rPr>
              <w:t>പുസ്തക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ശേഖരണവും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പ്രദർശനവും</w:t>
            </w:r>
          </w:p>
          <w:p w14:paraId="65762E01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3 )</w:t>
            </w:r>
            <w:r>
              <w:rPr>
                <w:rFonts w:ascii="Arimo" w:eastAsia="Arimo" w:hAnsi="Arimo" w:cs="Arimo"/>
              </w:rPr>
              <w:t>ചിത്ര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ഗ്യാലറി</w:t>
            </w:r>
          </w:p>
          <w:p w14:paraId="01CFBE26" w14:textId="77777777" w:rsidR="005D7230" w:rsidRDefault="005D7230">
            <w:pPr>
              <w:widowControl w:val="0"/>
              <w:spacing w:line="240" w:lineRule="auto"/>
            </w:pPr>
          </w:p>
          <w:p w14:paraId="19BE6CDB" w14:textId="77777777" w:rsidR="005D7230" w:rsidRDefault="002473CF">
            <w:pPr>
              <w:widowControl w:val="0"/>
              <w:spacing w:line="240" w:lineRule="auto"/>
            </w:pPr>
            <w:r>
              <w:t xml:space="preserve">1) </w:t>
            </w:r>
          </w:p>
          <w:p w14:paraId="3962D81E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പൊതു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സമൂഹവു</w:t>
            </w:r>
            <w:r>
              <w:rPr>
                <w:rFonts w:ascii="Arimo" w:eastAsia="Arimo" w:hAnsi="Arimo" w:cs="Arimo"/>
              </w:rPr>
              <w:t xml:space="preserve"> | </w:t>
            </w:r>
            <w:r>
              <w:rPr>
                <w:rFonts w:ascii="Arimo" w:eastAsia="Arimo" w:hAnsi="Arimo" w:cs="Arimo"/>
              </w:rPr>
              <w:t>മായി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ബന്ധപ്പെട്ട്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പുസ്</w:t>
            </w:r>
            <w:r>
              <w:rPr>
                <w:rFonts w:ascii="Arimo" w:eastAsia="Arimo" w:hAnsi="Arimo" w:cs="Arimo"/>
              </w:rPr>
              <w:t>‌</w:t>
            </w:r>
            <w:r>
              <w:rPr>
                <w:rFonts w:ascii="Arimo" w:eastAsia="Arimo" w:hAnsi="Arimo" w:cs="Arimo"/>
              </w:rPr>
              <w:t>തക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ശേഖ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രണം</w:t>
            </w:r>
            <w:r>
              <w:rPr>
                <w:rFonts w:ascii="Arimo" w:eastAsia="Arimo" w:hAnsi="Arimo" w:cs="Arimo"/>
              </w:rPr>
              <w:t xml:space="preserve">  </w:t>
            </w:r>
          </w:p>
          <w:p w14:paraId="2009B71D" w14:textId="77777777" w:rsidR="005D7230" w:rsidRDefault="005D7230">
            <w:pPr>
              <w:widowControl w:val="0"/>
              <w:spacing w:line="240" w:lineRule="auto"/>
            </w:pPr>
          </w:p>
          <w:p w14:paraId="2FC2A090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 xml:space="preserve"> 2) </w:t>
            </w:r>
            <w:r>
              <w:rPr>
                <w:rFonts w:ascii="Arimo" w:eastAsia="Arimo" w:hAnsi="Arimo" w:cs="Arimo"/>
              </w:rPr>
              <w:t>വായനാക്കളരി</w:t>
            </w:r>
          </w:p>
          <w:p w14:paraId="589683A9" w14:textId="77777777" w:rsidR="005D7230" w:rsidRDefault="005D7230">
            <w:pPr>
              <w:widowControl w:val="0"/>
              <w:spacing w:line="240" w:lineRule="auto"/>
            </w:pPr>
          </w:p>
          <w:p w14:paraId="2145D1F3" w14:textId="77777777" w:rsidR="005D7230" w:rsidRDefault="005D7230">
            <w:pPr>
              <w:widowControl w:val="0"/>
              <w:spacing w:line="240" w:lineRule="auto"/>
            </w:pPr>
          </w:p>
          <w:p w14:paraId="0E940BCE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 xml:space="preserve">3) </w:t>
            </w:r>
            <w:r>
              <w:rPr>
                <w:rFonts w:ascii="Arimo" w:eastAsia="Arimo" w:hAnsi="Arimo" w:cs="Arimo"/>
              </w:rPr>
              <w:t>നാട്ടുവായന</w:t>
            </w:r>
            <w:r>
              <w:rPr>
                <w:rFonts w:ascii="Arimo" w:eastAsia="Arimo" w:hAnsi="Arimo" w:cs="Arimo"/>
              </w:rPr>
              <w:t xml:space="preserve"> -</w:t>
            </w:r>
            <w:r>
              <w:rPr>
                <w:rFonts w:ascii="Arimo" w:eastAsia="Arimo" w:hAnsi="Arimo" w:cs="Arimo"/>
              </w:rPr>
              <w:t>പ്രാദേശിക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എഴുത്തു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കാരുമായുള്ള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സംവാദം</w:t>
            </w:r>
          </w:p>
          <w:p w14:paraId="60959DF9" w14:textId="77777777" w:rsidR="005D7230" w:rsidRDefault="005D7230">
            <w:pPr>
              <w:widowControl w:val="0"/>
              <w:spacing w:line="240" w:lineRule="auto"/>
            </w:pPr>
          </w:p>
          <w:p w14:paraId="66DA45E0" w14:textId="77777777" w:rsidR="005D7230" w:rsidRDefault="005D7230">
            <w:pPr>
              <w:widowControl w:val="0"/>
              <w:spacing w:line="240" w:lineRule="auto"/>
            </w:pPr>
          </w:p>
          <w:p w14:paraId="5EB79C35" w14:textId="77777777" w:rsidR="005D7230" w:rsidRDefault="005D7230">
            <w:pPr>
              <w:widowControl w:val="0"/>
              <w:spacing w:line="240" w:lineRule="auto"/>
            </w:pPr>
          </w:p>
          <w:p w14:paraId="44F0846E" w14:textId="77777777" w:rsidR="005D7230" w:rsidRDefault="005D7230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4E5F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ജൂൺ</w:t>
            </w:r>
          </w:p>
          <w:p w14:paraId="7E6C6741" w14:textId="77777777" w:rsidR="005D7230" w:rsidRDefault="005D7230">
            <w:pPr>
              <w:widowControl w:val="0"/>
              <w:spacing w:line="240" w:lineRule="auto"/>
            </w:pPr>
          </w:p>
          <w:p w14:paraId="1FC2132A" w14:textId="77777777" w:rsidR="005D7230" w:rsidRDefault="005D7230">
            <w:pPr>
              <w:widowControl w:val="0"/>
              <w:spacing w:line="240" w:lineRule="auto"/>
            </w:pPr>
          </w:p>
          <w:p w14:paraId="7365F0F8" w14:textId="77777777" w:rsidR="005D7230" w:rsidRDefault="005D7230">
            <w:pPr>
              <w:widowControl w:val="0"/>
              <w:spacing w:line="240" w:lineRule="auto"/>
            </w:pPr>
          </w:p>
          <w:p w14:paraId="28DA5B9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ജൂൺ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ഡിസംബർ</w:t>
            </w:r>
          </w:p>
          <w:p w14:paraId="5BF7C515" w14:textId="77777777" w:rsidR="005D7230" w:rsidRDefault="005D7230">
            <w:pPr>
              <w:widowControl w:val="0"/>
              <w:spacing w:line="240" w:lineRule="auto"/>
            </w:pPr>
          </w:p>
          <w:p w14:paraId="4B5096B0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ജനുവരി</w:t>
            </w:r>
          </w:p>
          <w:p w14:paraId="6DB1B287" w14:textId="77777777" w:rsidR="005D7230" w:rsidRDefault="005D7230">
            <w:pPr>
              <w:widowControl w:val="0"/>
              <w:spacing w:line="240" w:lineRule="auto"/>
            </w:pPr>
          </w:p>
          <w:p w14:paraId="551AE804" w14:textId="77777777" w:rsidR="005D7230" w:rsidRDefault="005D7230">
            <w:pPr>
              <w:widowControl w:val="0"/>
              <w:spacing w:line="240" w:lineRule="auto"/>
            </w:pPr>
          </w:p>
          <w:p w14:paraId="0443CEC7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നവംബർ</w:t>
            </w:r>
          </w:p>
          <w:p w14:paraId="38605C4B" w14:textId="77777777" w:rsidR="005D7230" w:rsidRDefault="005D7230">
            <w:pPr>
              <w:widowControl w:val="0"/>
              <w:spacing w:line="240" w:lineRule="auto"/>
            </w:pPr>
          </w:p>
          <w:p w14:paraId="63C18555" w14:textId="77777777" w:rsidR="005D7230" w:rsidRDefault="005D7230">
            <w:pPr>
              <w:widowControl w:val="0"/>
              <w:spacing w:line="240" w:lineRule="auto"/>
            </w:pPr>
          </w:p>
          <w:p w14:paraId="1224F0CA" w14:textId="77777777" w:rsidR="005D7230" w:rsidRDefault="005D7230">
            <w:pPr>
              <w:widowControl w:val="0"/>
              <w:spacing w:line="240" w:lineRule="auto"/>
            </w:pPr>
          </w:p>
          <w:p w14:paraId="2E361FDE" w14:textId="77777777" w:rsidR="005D7230" w:rsidRDefault="005D7230">
            <w:pPr>
              <w:widowControl w:val="0"/>
              <w:spacing w:line="240" w:lineRule="auto"/>
            </w:pPr>
          </w:p>
          <w:p w14:paraId="6D71611C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ആഴ്ചയിലാണ്</w:t>
            </w:r>
          </w:p>
          <w:p w14:paraId="31A76ABB" w14:textId="77777777" w:rsidR="005D7230" w:rsidRDefault="005D7230">
            <w:pPr>
              <w:widowControl w:val="0"/>
              <w:spacing w:line="240" w:lineRule="auto"/>
            </w:pPr>
          </w:p>
          <w:p w14:paraId="7EB64FA3" w14:textId="77777777" w:rsidR="005D7230" w:rsidRDefault="005D7230">
            <w:pPr>
              <w:widowControl w:val="0"/>
              <w:spacing w:line="240" w:lineRule="auto"/>
            </w:pPr>
          </w:p>
          <w:p w14:paraId="331A19E6" w14:textId="77777777" w:rsidR="005D7230" w:rsidRDefault="005D7230">
            <w:pPr>
              <w:widowControl w:val="0"/>
              <w:spacing w:line="240" w:lineRule="auto"/>
            </w:pPr>
          </w:p>
          <w:p w14:paraId="0B6065CC" w14:textId="77777777" w:rsidR="005D7230" w:rsidRDefault="005D7230">
            <w:pPr>
              <w:widowControl w:val="0"/>
              <w:spacing w:line="240" w:lineRule="auto"/>
            </w:pPr>
          </w:p>
          <w:p w14:paraId="0C2E0367" w14:textId="77777777" w:rsidR="005D7230" w:rsidRDefault="005D7230">
            <w:pPr>
              <w:widowControl w:val="0"/>
              <w:spacing w:line="240" w:lineRule="auto"/>
            </w:pPr>
          </w:p>
          <w:p w14:paraId="5C45340C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ആഗസ്</w:t>
            </w:r>
            <w:r>
              <w:rPr>
                <w:rFonts w:ascii="Arimo" w:eastAsia="Arimo" w:hAnsi="Arimo" w:cs="Arimo"/>
              </w:rPr>
              <w:t>‌</w:t>
            </w:r>
            <w:r>
              <w:rPr>
                <w:rFonts w:ascii="Arimo" w:eastAsia="Arimo" w:hAnsi="Arimo" w:cs="Arimo"/>
              </w:rPr>
              <w:t>ത്</w:t>
            </w:r>
          </w:p>
          <w:p w14:paraId="65EAA1F3" w14:textId="77777777" w:rsidR="005D7230" w:rsidRDefault="005D7230">
            <w:pPr>
              <w:widowControl w:val="0"/>
              <w:spacing w:line="240" w:lineRule="auto"/>
            </w:pPr>
          </w:p>
          <w:p w14:paraId="7553CF33" w14:textId="77777777" w:rsidR="005D7230" w:rsidRDefault="005D7230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54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അധ്യാപകർ</w:t>
            </w:r>
          </w:p>
          <w:p w14:paraId="714216DF" w14:textId="77777777" w:rsidR="005D7230" w:rsidRDefault="005D7230">
            <w:pPr>
              <w:widowControl w:val="0"/>
              <w:spacing w:line="240" w:lineRule="auto"/>
            </w:pPr>
          </w:p>
          <w:p w14:paraId="0F74574F" w14:textId="77777777" w:rsidR="005D7230" w:rsidRDefault="005D7230">
            <w:pPr>
              <w:widowControl w:val="0"/>
              <w:spacing w:line="240" w:lineRule="auto"/>
            </w:pPr>
          </w:p>
          <w:p w14:paraId="7D46338F" w14:textId="77777777" w:rsidR="005D7230" w:rsidRDefault="005D7230">
            <w:pPr>
              <w:widowControl w:val="0"/>
              <w:spacing w:line="240" w:lineRule="auto"/>
            </w:pPr>
          </w:p>
          <w:p w14:paraId="0934E831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അധ്യാപകർ</w:t>
            </w:r>
          </w:p>
          <w:p w14:paraId="4DBC6136" w14:textId="77777777" w:rsidR="005D7230" w:rsidRDefault="005D7230">
            <w:pPr>
              <w:widowControl w:val="0"/>
              <w:spacing w:line="240" w:lineRule="auto"/>
            </w:pPr>
          </w:p>
          <w:p w14:paraId="4EEA4469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ക്ലബ്ബുകൾ</w:t>
            </w:r>
          </w:p>
          <w:p w14:paraId="0C4F4A49" w14:textId="77777777" w:rsidR="005D7230" w:rsidRDefault="002473CF">
            <w:pPr>
              <w:widowControl w:val="0"/>
              <w:spacing w:line="240" w:lineRule="auto"/>
            </w:pPr>
            <w:r>
              <w:t>MPTA</w:t>
            </w:r>
          </w:p>
          <w:p w14:paraId="58E199B3" w14:textId="77777777" w:rsidR="005D7230" w:rsidRDefault="005D7230">
            <w:pPr>
              <w:widowControl w:val="0"/>
              <w:spacing w:line="240" w:lineRule="auto"/>
            </w:pPr>
          </w:p>
          <w:p w14:paraId="61D2574B" w14:textId="77777777" w:rsidR="005D7230" w:rsidRDefault="005D7230">
            <w:pPr>
              <w:widowControl w:val="0"/>
              <w:spacing w:line="240" w:lineRule="auto"/>
            </w:pPr>
          </w:p>
          <w:p w14:paraId="5D6BCE55" w14:textId="77777777" w:rsidR="005D7230" w:rsidRDefault="005D7230">
            <w:pPr>
              <w:widowControl w:val="0"/>
              <w:spacing w:line="240" w:lineRule="auto"/>
            </w:pPr>
          </w:p>
          <w:p w14:paraId="0BD776E9" w14:textId="77777777" w:rsidR="005D7230" w:rsidRDefault="005D7230">
            <w:pPr>
              <w:widowControl w:val="0"/>
              <w:spacing w:line="240" w:lineRule="auto"/>
            </w:pPr>
          </w:p>
          <w:p w14:paraId="63F98EED" w14:textId="77777777" w:rsidR="005D7230" w:rsidRDefault="002473CF">
            <w:pPr>
              <w:widowControl w:val="0"/>
              <w:spacing w:line="240" w:lineRule="auto"/>
            </w:pPr>
            <w:r>
              <w:t>SRG</w:t>
            </w:r>
          </w:p>
          <w:p w14:paraId="77ED0278" w14:textId="77777777" w:rsidR="005D7230" w:rsidRDefault="005D7230">
            <w:pPr>
              <w:widowControl w:val="0"/>
              <w:spacing w:line="240" w:lineRule="auto"/>
            </w:pPr>
          </w:p>
          <w:p w14:paraId="5A84B6C5" w14:textId="77777777" w:rsidR="005D7230" w:rsidRDefault="005D7230">
            <w:pPr>
              <w:widowControl w:val="0"/>
              <w:spacing w:line="240" w:lineRule="auto"/>
            </w:pPr>
          </w:p>
          <w:p w14:paraId="3064831A" w14:textId="77777777" w:rsidR="005D7230" w:rsidRDefault="005D7230">
            <w:pPr>
              <w:widowControl w:val="0"/>
              <w:spacing w:line="240" w:lineRule="auto"/>
            </w:pPr>
          </w:p>
          <w:p w14:paraId="1B0646A0" w14:textId="77777777" w:rsidR="005D7230" w:rsidRDefault="005D7230">
            <w:pPr>
              <w:widowControl w:val="0"/>
              <w:spacing w:line="240" w:lineRule="auto"/>
            </w:pPr>
          </w:p>
          <w:p w14:paraId="5AD03B38" w14:textId="77777777" w:rsidR="005D7230" w:rsidRDefault="005D7230">
            <w:pPr>
              <w:widowControl w:val="0"/>
              <w:spacing w:line="240" w:lineRule="auto"/>
            </w:pPr>
          </w:p>
          <w:p w14:paraId="017CBE0C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ക്ലബ്ബുകൾ</w:t>
            </w:r>
            <w:r>
              <w:rPr>
                <w:rFonts w:ascii="Arimo" w:eastAsia="Arimo" w:hAnsi="Arimo" w:cs="Arimo"/>
              </w:rPr>
              <w:t xml:space="preserve"> </w:t>
            </w:r>
          </w:p>
          <w:p w14:paraId="299378A6" w14:textId="77777777" w:rsidR="005D7230" w:rsidRDefault="005D7230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4B2E" w14:textId="77777777" w:rsidR="005D7230" w:rsidRDefault="005D7230">
            <w:pPr>
              <w:widowControl w:val="0"/>
              <w:spacing w:line="240" w:lineRule="auto"/>
            </w:pPr>
          </w:p>
          <w:p w14:paraId="1CB8DEA5" w14:textId="77777777" w:rsidR="005D7230" w:rsidRDefault="005D7230">
            <w:pPr>
              <w:widowControl w:val="0"/>
              <w:spacing w:line="240" w:lineRule="auto"/>
            </w:pPr>
          </w:p>
          <w:p w14:paraId="7B42213D" w14:textId="77777777" w:rsidR="005D7230" w:rsidRDefault="005D7230">
            <w:pPr>
              <w:widowControl w:val="0"/>
              <w:spacing w:line="240" w:lineRule="auto"/>
            </w:pPr>
          </w:p>
          <w:p w14:paraId="330219AF" w14:textId="77777777" w:rsidR="005D7230" w:rsidRDefault="005D7230">
            <w:pPr>
              <w:widowControl w:val="0"/>
              <w:spacing w:line="240" w:lineRule="auto"/>
            </w:pPr>
          </w:p>
          <w:p w14:paraId="72A01BAC" w14:textId="77777777" w:rsidR="005D7230" w:rsidRDefault="002473CF">
            <w:pPr>
              <w:widowControl w:val="0"/>
              <w:spacing w:line="240" w:lineRule="auto"/>
            </w:pPr>
            <w:r>
              <w:t xml:space="preserve"> </w:t>
            </w:r>
          </w:p>
          <w:p w14:paraId="0352922B" w14:textId="77777777" w:rsidR="005D7230" w:rsidRDefault="005D7230">
            <w:pPr>
              <w:widowControl w:val="0"/>
              <w:spacing w:line="240" w:lineRule="auto"/>
            </w:pPr>
          </w:p>
          <w:p w14:paraId="11BE38B1" w14:textId="77777777" w:rsidR="005D7230" w:rsidRDefault="005D7230">
            <w:pPr>
              <w:widowControl w:val="0"/>
              <w:spacing w:line="240" w:lineRule="auto"/>
            </w:pPr>
          </w:p>
          <w:p w14:paraId="49919334" w14:textId="77777777" w:rsidR="005D7230" w:rsidRDefault="005D7230">
            <w:pPr>
              <w:widowControl w:val="0"/>
              <w:spacing w:line="240" w:lineRule="auto"/>
            </w:pPr>
          </w:p>
          <w:p w14:paraId="70C90582" w14:textId="77777777" w:rsidR="005D7230" w:rsidRDefault="005D7230">
            <w:pPr>
              <w:widowControl w:val="0"/>
              <w:spacing w:line="240" w:lineRule="auto"/>
            </w:pPr>
          </w:p>
          <w:p w14:paraId="6AE54156" w14:textId="77777777" w:rsidR="005D7230" w:rsidRDefault="005D7230">
            <w:pPr>
              <w:widowControl w:val="0"/>
              <w:spacing w:line="240" w:lineRule="auto"/>
            </w:pPr>
          </w:p>
          <w:p w14:paraId="78087CD8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ക്ലബ്ബ്</w:t>
            </w:r>
          </w:p>
          <w:p w14:paraId="78AA6D5E" w14:textId="77777777" w:rsidR="005D7230" w:rsidRDefault="005D7230">
            <w:pPr>
              <w:widowControl w:val="0"/>
              <w:spacing w:line="240" w:lineRule="auto"/>
            </w:pPr>
          </w:p>
          <w:p w14:paraId="3D329593" w14:textId="77777777" w:rsidR="005D7230" w:rsidRDefault="005D7230">
            <w:pPr>
              <w:widowControl w:val="0"/>
              <w:spacing w:line="240" w:lineRule="auto"/>
            </w:pPr>
          </w:p>
          <w:p w14:paraId="58A10DEE" w14:textId="77777777" w:rsidR="005D7230" w:rsidRDefault="002473CF">
            <w:pPr>
              <w:widowControl w:val="0"/>
              <w:spacing w:line="240" w:lineRule="auto"/>
            </w:pPr>
            <w:r>
              <w:t>SRG</w:t>
            </w:r>
          </w:p>
          <w:p w14:paraId="35A04205" w14:textId="77777777" w:rsidR="005D7230" w:rsidRDefault="005D7230">
            <w:pPr>
              <w:widowControl w:val="0"/>
              <w:spacing w:line="240" w:lineRule="auto"/>
            </w:pPr>
          </w:p>
          <w:p w14:paraId="60119C7F" w14:textId="77777777" w:rsidR="005D7230" w:rsidRDefault="005D7230">
            <w:pPr>
              <w:widowControl w:val="0"/>
              <w:spacing w:line="240" w:lineRule="auto"/>
            </w:pPr>
          </w:p>
          <w:p w14:paraId="1EAD9672" w14:textId="77777777" w:rsidR="005D7230" w:rsidRDefault="005D7230">
            <w:pPr>
              <w:widowControl w:val="0"/>
              <w:spacing w:line="240" w:lineRule="auto"/>
            </w:pPr>
          </w:p>
          <w:p w14:paraId="047152E2" w14:textId="77777777" w:rsidR="005D7230" w:rsidRDefault="005D7230">
            <w:pPr>
              <w:widowControl w:val="0"/>
              <w:spacing w:line="240" w:lineRule="auto"/>
            </w:pPr>
          </w:p>
          <w:p w14:paraId="0A8555D0" w14:textId="77777777" w:rsidR="005D7230" w:rsidRDefault="005D7230">
            <w:pPr>
              <w:widowControl w:val="0"/>
              <w:spacing w:line="240" w:lineRule="auto"/>
            </w:pPr>
          </w:p>
          <w:p w14:paraId="3839B865" w14:textId="77777777" w:rsidR="005D7230" w:rsidRDefault="005D7230">
            <w:pPr>
              <w:widowControl w:val="0"/>
              <w:spacing w:line="240" w:lineRule="auto"/>
            </w:pPr>
          </w:p>
          <w:p w14:paraId="1963DE80" w14:textId="77777777" w:rsidR="005D7230" w:rsidRDefault="005D7230">
            <w:pPr>
              <w:widowControl w:val="0"/>
              <w:spacing w:line="240" w:lineRule="auto"/>
            </w:pPr>
          </w:p>
          <w:p w14:paraId="275B85E1" w14:textId="77777777" w:rsidR="005D7230" w:rsidRDefault="005D7230">
            <w:pPr>
              <w:widowControl w:val="0"/>
              <w:spacing w:line="240" w:lineRule="auto"/>
            </w:pPr>
          </w:p>
        </w:tc>
      </w:tr>
    </w:tbl>
    <w:p w14:paraId="15E84D3A" w14:textId="77777777" w:rsidR="005D7230" w:rsidRDefault="005D7230">
      <w:pPr>
        <w:rPr>
          <w:b/>
        </w:rPr>
      </w:pPr>
    </w:p>
    <w:p w14:paraId="0BE76DE2" w14:textId="77777777" w:rsidR="005D7230" w:rsidRDefault="005D7230">
      <w:pPr>
        <w:rPr>
          <w:b/>
        </w:rPr>
      </w:pPr>
    </w:p>
    <w:p w14:paraId="486F3957" w14:textId="77777777" w:rsidR="005D7230" w:rsidRDefault="005D7230">
      <w:pPr>
        <w:rPr>
          <w:b/>
        </w:rPr>
      </w:pPr>
    </w:p>
    <w:p w14:paraId="6DF787F5" w14:textId="77777777" w:rsidR="005D7230" w:rsidRDefault="005D7230">
      <w:pPr>
        <w:rPr>
          <w:b/>
        </w:rPr>
      </w:pPr>
    </w:p>
    <w:p w14:paraId="4C27BB8A" w14:textId="77777777" w:rsidR="005D7230" w:rsidRDefault="005D7230">
      <w:pPr>
        <w:rPr>
          <w:b/>
        </w:rPr>
      </w:pPr>
    </w:p>
    <w:p w14:paraId="2B526870" w14:textId="77777777" w:rsidR="005D7230" w:rsidRDefault="005D7230">
      <w:pPr>
        <w:rPr>
          <w:b/>
        </w:rPr>
      </w:pPr>
    </w:p>
    <w:p w14:paraId="137D5939" w14:textId="77777777" w:rsidR="005D7230" w:rsidRDefault="005D7230">
      <w:pPr>
        <w:rPr>
          <w:b/>
        </w:rPr>
      </w:pPr>
    </w:p>
    <w:p w14:paraId="4AD48C97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മേഖല</w:t>
      </w:r>
      <w:r>
        <w:rPr>
          <w:rFonts w:ascii="Arimo" w:eastAsia="Arimo" w:hAnsi="Arimo" w:cs="Arimo"/>
          <w:b/>
        </w:rPr>
        <w:t xml:space="preserve">    -    </w:t>
      </w:r>
      <w:r>
        <w:rPr>
          <w:rFonts w:ascii="Arimo" w:eastAsia="Arimo" w:hAnsi="Arimo" w:cs="Arimo"/>
          <w:b/>
        </w:rPr>
        <w:t>അക്കാദമികം</w:t>
      </w:r>
    </w:p>
    <w:p w14:paraId="57224F20" w14:textId="77777777" w:rsidR="005D7230" w:rsidRDefault="005D7230">
      <w:pPr>
        <w:rPr>
          <w:b/>
        </w:rPr>
      </w:pPr>
    </w:p>
    <w:p w14:paraId="5A426966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ഉപമേഖല</w:t>
      </w:r>
      <w:r>
        <w:rPr>
          <w:rFonts w:ascii="Arimo" w:eastAsia="Arimo" w:hAnsi="Arimo" w:cs="Arimo"/>
          <w:b/>
        </w:rPr>
        <w:t xml:space="preserve">  _ </w:t>
      </w:r>
      <w:r>
        <w:rPr>
          <w:rFonts w:ascii="Arimo" w:eastAsia="Arimo" w:hAnsi="Arimo" w:cs="Arimo"/>
          <w:b/>
        </w:rPr>
        <w:t>ഇംഗ്ലീഷ്</w:t>
      </w:r>
    </w:p>
    <w:p w14:paraId="40D241AD" w14:textId="77777777" w:rsidR="005D7230" w:rsidRDefault="005D7230">
      <w:pPr>
        <w:rPr>
          <w:b/>
        </w:rPr>
      </w:pPr>
    </w:p>
    <w:p w14:paraId="5609BBC0" w14:textId="024BD6E9" w:rsidR="005D7230" w:rsidRDefault="002473CF">
      <w:r>
        <w:rPr>
          <w:rFonts w:ascii="Arimo" w:eastAsia="Arimo" w:hAnsi="Arimo" w:cs="Arimo"/>
          <w:b/>
        </w:rPr>
        <w:t>ക്ലാസ്</w:t>
      </w:r>
      <w:r>
        <w:rPr>
          <w:rFonts w:ascii="Arimo" w:eastAsia="Arimo" w:hAnsi="Arimo" w:cs="Arimo"/>
          <w:b/>
        </w:rPr>
        <w:t xml:space="preserve"> - </w:t>
      </w:r>
      <w:r w:rsidR="005A593A">
        <w:rPr>
          <w:rFonts w:ascii="Arimo" w:eastAsia="Arimo" w:hAnsi="Arimo" w:cs="Arimo"/>
          <w:b/>
        </w:rPr>
        <w:t>IV</w:t>
      </w:r>
    </w:p>
    <w:p w14:paraId="4E748A3E" w14:textId="77777777" w:rsidR="005D7230" w:rsidRDefault="005D7230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5D7230" w14:paraId="0ECF1C0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5007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ലക്ഷ്യം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FEC6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പ്രവർത്തനം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D0CA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കാലം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AD9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ചുമതല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B239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സാമ്പത്തിക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വിശകലനം</w:t>
            </w:r>
          </w:p>
        </w:tc>
      </w:tr>
      <w:tr w:rsidR="005D7230" w14:paraId="043EB641" w14:textId="77777777">
        <w:trPr>
          <w:trHeight w:val="5871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4B54" w14:textId="77777777" w:rsidR="005D7230" w:rsidRDefault="005D7230">
            <w:pPr>
              <w:widowControl w:val="0"/>
              <w:spacing w:line="240" w:lineRule="auto"/>
            </w:pPr>
          </w:p>
          <w:p w14:paraId="741DA8FC" w14:textId="77777777" w:rsidR="005D7230" w:rsidRDefault="005D7230">
            <w:pPr>
              <w:widowControl w:val="0"/>
              <w:spacing w:line="240" w:lineRule="auto"/>
            </w:pPr>
          </w:p>
          <w:p w14:paraId="30E8B2B9" w14:textId="77777777" w:rsidR="005D7230" w:rsidRDefault="005D7230">
            <w:pPr>
              <w:widowControl w:val="0"/>
              <w:spacing w:line="240" w:lineRule="auto"/>
            </w:pPr>
          </w:p>
          <w:p w14:paraId="6A1D41B0" w14:textId="77777777" w:rsidR="005D7230" w:rsidRDefault="005D7230">
            <w:pPr>
              <w:widowControl w:val="0"/>
              <w:spacing w:line="240" w:lineRule="auto"/>
            </w:pPr>
          </w:p>
          <w:p w14:paraId="7F6DFF0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വായന</w:t>
            </w:r>
            <w:r>
              <w:rPr>
                <w:rFonts w:ascii="Arimo" w:eastAsia="Arimo" w:hAnsi="Arimo" w:cs="Arimo"/>
              </w:rPr>
              <w:t xml:space="preserve"> - </w:t>
            </w:r>
            <w:r>
              <w:rPr>
                <w:rFonts w:ascii="Arimo" w:eastAsia="Arimo" w:hAnsi="Arimo" w:cs="Arimo"/>
              </w:rPr>
              <w:t>ആശയം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അറിഞ്ഞും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ഒഴുക്കോടയും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FC84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ക്ലാസ്സ്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ലൈബ്രറി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വികസനം</w:t>
            </w:r>
          </w:p>
          <w:p w14:paraId="6DD0397A" w14:textId="77777777" w:rsidR="005D7230" w:rsidRDefault="005D7230">
            <w:pPr>
              <w:widowControl w:val="0"/>
              <w:spacing w:line="240" w:lineRule="auto"/>
            </w:pPr>
          </w:p>
          <w:p w14:paraId="683A023E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വാർത്ത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വായനാ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മത്സരം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സംഘടിപ്പിക്കൽ</w:t>
            </w:r>
          </w:p>
          <w:p w14:paraId="1474E735" w14:textId="77777777" w:rsidR="005D7230" w:rsidRDefault="005D7230">
            <w:pPr>
              <w:widowControl w:val="0"/>
              <w:spacing w:line="240" w:lineRule="auto"/>
            </w:pPr>
          </w:p>
          <w:p w14:paraId="63D6983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വായന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ക്യാമ്പുകൾ</w:t>
            </w:r>
          </w:p>
          <w:p w14:paraId="3A999BFE" w14:textId="77777777" w:rsidR="005D7230" w:rsidRDefault="005D7230">
            <w:pPr>
              <w:widowControl w:val="0"/>
              <w:spacing w:line="240" w:lineRule="auto"/>
            </w:pPr>
          </w:p>
          <w:p w14:paraId="32023358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ബാല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പ്രസിദ്ധീകരണങ്ങളുടെ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വായന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8892B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ജൂൺ</w:t>
            </w:r>
            <w:r>
              <w:rPr>
                <w:rFonts w:ascii="Arimo" w:eastAsia="Arimo" w:hAnsi="Arimo" w:cs="Arimo"/>
              </w:rPr>
              <w:t xml:space="preserve"> _</w:t>
            </w:r>
            <w:r>
              <w:rPr>
                <w:rFonts w:ascii="Arimo" w:eastAsia="Arimo" w:hAnsi="Arimo" w:cs="Arimo"/>
              </w:rPr>
              <w:t>മാർച്ച്</w:t>
            </w:r>
          </w:p>
          <w:p w14:paraId="4032F410" w14:textId="77777777" w:rsidR="005D7230" w:rsidRDefault="005D7230">
            <w:pPr>
              <w:widowControl w:val="0"/>
              <w:spacing w:line="240" w:lineRule="auto"/>
            </w:pPr>
          </w:p>
          <w:p w14:paraId="7DC9E18D" w14:textId="77777777" w:rsidR="005D7230" w:rsidRDefault="005D7230">
            <w:pPr>
              <w:widowControl w:val="0"/>
              <w:spacing w:line="240" w:lineRule="auto"/>
            </w:pPr>
          </w:p>
          <w:p w14:paraId="44DED2F6" w14:textId="77777777" w:rsidR="005D7230" w:rsidRDefault="005D7230">
            <w:pPr>
              <w:widowControl w:val="0"/>
              <w:spacing w:line="240" w:lineRule="auto"/>
            </w:pPr>
          </w:p>
          <w:p w14:paraId="3350010F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മാസത്തിൽ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ഒന്ന്</w:t>
            </w:r>
          </w:p>
          <w:p w14:paraId="1F456030" w14:textId="77777777" w:rsidR="005D7230" w:rsidRDefault="005D7230">
            <w:pPr>
              <w:widowControl w:val="0"/>
              <w:spacing w:line="240" w:lineRule="auto"/>
            </w:pPr>
          </w:p>
          <w:p w14:paraId="4387CCB5" w14:textId="77777777" w:rsidR="005D7230" w:rsidRDefault="005D7230">
            <w:pPr>
              <w:widowControl w:val="0"/>
              <w:spacing w:line="240" w:lineRule="auto"/>
            </w:pPr>
          </w:p>
          <w:p w14:paraId="4BC5093B" w14:textId="77777777" w:rsidR="005D7230" w:rsidRDefault="005D7230">
            <w:pPr>
              <w:widowControl w:val="0"/>
              <w:spacing w:line="240" w:lineRule="auto"/>
            </w:pPr>
          </w:p>
          <w:p w14:paraId="60FFEF3A" w14:textId="77777777" w:rsidR="005D7230" w:rsidRDefault="005D7230">
            <w:pPr>
              <w:widowControl w:val="0"/>
              <w:spacing w:line="240" w:lineRule="auto"/>
            </w:pPr>
          </w:p>
          <w:p w14:paraId="5589794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 xml:space="preserve">3 </w:t>
            </w:r>
            <w:r>
              <w:rPr>
                <w:rFonts w:ascii="Arimo" w:eastAsia="Arimo" w:hAnsi="Arimo" w:cs="Arimo"/>
              </w:rPr>
              <w:t>മാസത്തിൽ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ഒന്ന്</w:t>
            </w:r>
          </w:p>
          <w:p w14:paraId="15FDB61E" w14:textId="77777777" w:rsidR="005D7230" w:rsidRDefault="005D7230">
            <w:pPr>
              <w:widowControl w:val="0"/>
              <w:spacing w:line="240" w:lineRule="auto"/>
            </w:pPr>
          </w:p>
          <w:p w14:paraId="414047E8" w14:textId="77777777" w:rsidR="005D7230" w:rsidRDefault="005D7230">
            <w:pPr>
              <w:widowControl w:val="0"/>
              <w:spacing w:line="240" w:lineRule="auto"/>
            </w:pPr>
          </w:p>
          <w:p w14:paraId="5A137329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ജൂൺ</w:t>
            </w:r>
            <w:r>
              <w:rPr>
                <w:rFonts w:ascii="Arimo" w:eastAsia="Arimo" w:hAnsi="Arimo" w:cs="Arimo"/>
              </w:rPr>
              <w:t xml:space="preserve"> _</w:t>
            </w:r>
            <w:r>
              <w:rPr>
                <w:rFonts w:ascii="Arimo" w:eastAsia="Arimo" w:hAnsi="Arimo" w:cs="Arimo"/>
              </w:rPr>
              <w:t>മാർച്ച്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CA9B" w14:textId="77777777" w:rsidR="005D7230" w:rsidRDefault="002473CF">
            <w:pPr>
              <w:widowControl w:val="0"/>
              <w:spacing w:line="240" w:lineRule="auto"/>
            </w:pPr>
            <w:r>
              <w:t>അധ്യാപകൻ</w:t>
            </w:r>
          </w:p>
          <w:p w14:paraId="25AA6691" w14:textId="77777777" w:rsidR="005D7230" w:rsidRDefault="002473CF">
            <w:pPr>
              <w:widowControl w:val="0"/>
              <w:spacing w:line="240" w:lineRule="auto"/>
            </w:pPr>
            <w:r>
              <w:t>CPTA</w:t>
            </w:r>
          </w:p>
          <w:p w14:paraId="152D7C61" w14:textId="77777777" w:rsidR="005D7230" w:rsidRDefault="005D7230">
            <w:pPr>
              <w:widowControl w:val="0"/>
              <w:spacing w:line="240" w:lineRule="auto"/>
            </w:pPr>
          </w:p>
          <w:p w14:paraId="0D095575" w14:textId="77777777" w:rsidR="005D7230" w:rsidRDefault="005D7230">
            <w:pPr>
              <w:widowControl w:val="0"/>
              <w:spacing w:line="240" w:lineRule="auto"/>
            </w:pPr>
          </w:p>
          <w:p w14:paraId="3A20102B" w14:textId="77777777" w:rsidR="005D7230" w:rsidRDefault="005D7230">
            <w:pPr>
              <w:widowControl w:val="0"/>
              <w:spacing w:line="240" w:lineRule="auto"/>
            </w:pPr>
          </w:p>
          <w:p w14:paraId="7B1910F8" w14:textId="77777777" w:rsidR="005D7230" w:rsidRDefault="002473CF">
            <w:pPr>
              <w:widowControl w:val="0"/>
              <w:spacing w:line="240" w:lineRule="auto"/>
            </w:pPr>
            <w:r>
              <w:t>അധ്യാപകൻ</w:t>
            </w:r>
          </w:p>
          <w:p w14:paraId="0BACE1A6" w14:textId="77777777" w:rsidR="005D7230" w:rsidRDefault="005D7230">
            <w:pPr>
              <w:widowControl w:val="0"/>
              <w:spacing w:line="240" w:lineRule="auto"/>
            </w:pPr>
          </w:p>
          <w:p w14:paraId="025951D5" w14:textId="77777777" w:rsidR="005D7230" w:rsidRDefault="005D7230">
            <w:pPr>
              <w:widowControl w:val="0"/>
              <w:spacing w:line="240" w:lineRule="auto"/>
            </w:pPr>
          </w:p>
          <w:p w14:paraId="37A51885" w14:textId="77777777" w:rsidR="005D7230" w:rsidRDefault="005D7230">
            <w:pPr>
              <w:widowControl w:val="0"/>
              <w:spacing w:line="240" w:lineRule="auto"/>
            </w:pPr>
          </w:p>
          <w:p w14:paraId="53AA6C60" w14:textId="77777777" w:rsidR="005D7230" w:rsidRDefault="005D7230">
            <w:pPr>
              <w:widowControl w:val="0"/>
              <w:spacing w:line="240" w:lineRule="auto"/>
            </w:pPr>
          </w:p>
          <w:p w14:paraId="4C0C8959" w14:textId="77777777" w:rsidR="005D7230" w:rsidRDefault="002473CF">
            <w:pPr>
              <w:widowControl w:val="0"/>
              <w:spacing w:line="240" w:lineRule="auto"/>
            </w:pPr>
            <w:r>
              <w:t>അധ്യാപകൻ</w:t>
            </w:r>
            <w:r>
              <w:t xml:space="preserve"> </w:t>
            </w:r>
          </w:p>
          <w:p w14:paraId="17FDF972" w14:textId="77777777" w:rsidR="005D7230" w:rsidRDefault="002473CF">
            <w:pPr>
              <w:widowControl w:val="0"/>
              <w:spacing w:line="240" w:lineRule="auto"/>
            </w:pPr>
            <w:r>
              <w:t>CPTA</w:t>
            </w:r>
          </w:p>
          <w:p w14:paraId="0557434A" w14:textId="77777777" w:rsidR="005D7230" w:rsidRDefault="005D7230">
            <w:pPr>
              <w:widowControl w:val="0"/>
              <w:spacing w:line="240" w:lineRule="auto"/>
            </w:pPr>
          </w:p>
          <w:p w14:paraId="7FBD1C2F" w14:textId="77777777" w:rsidR="005D7230" w:rsidRDefault="005D7230">
            <w:pPr>
              <w:widowControl w:val="0"/>
              <w:spacing w:line="240" w:lineRule="auto"/>
            </w:pPr>
          </w:p>
          <w:p w14:paraId="14EF4105" w14:textId="77777777" w:rsidR="005D7230" w:rsidRDefault="002473CF">
            <w:pPr>
              <w:widowControl w:val="0"/>
              <w:spacing w:line="240" w:lineRule="auto"/>
            </w:pPr>
            <w:r>
              <w:t>അധ്യാപകൻ</w:t>
            </w:r>
          </w:p>
          <w:p w14:paraId="399E1FBA" w14:textId="77777777" w:rsidR="005D7230" w:rsidRDefault="002473CF">
            <w:pPr>
              <w:widowControl w:val="0"/>
              <w:spacing w:line="240" w:lineRule="auto"/>
            </w:pPr>
            <w:r>
              <w:t>CPTA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0448" w14:textId="77777777" w:rsidR="005D7230" w:rsidRDefault="002473CF">
            <w:pPr>
              <w:widowControl w:val="0"/>
              <w:spacing w:line="240" w:lineRule="auto"/>
            </w:pPr>
            <w:r>
              <w:t>CPTA</w:t>
            </w:r>
          </w:p>
          <w:p w14:paraId="2094EC3D" w14:textId="77777777" w:rsidR="005D7230" w:rsidRDefault="005D7230">
            <w:pPr>
              <w:widowControl w:val="0"/>
              <w:spacing w:line="240" w:lineRule="auto"/>
            </w:pPr>
          </w:p>
          <w:p w14:paraId="0C37AED7" w14:textId="77777777" w:rsidR="005D7230" w:rsidRDefault="005D7230">
            <w:pPr>
              <w:widowControl w:val="0"/>
              <w:spacing w:line="240" w:lineRule="auto"/>
            </w:pPr>
          </w:p>
          <w:p w14:paraId="4F3B2DF2" w14:textId="77777777" w:rsidR="005D7230" w:rsidRDefault="005D7230">
            <w:pPr>
              <w:widowControl w:val="0"/>
              <w:spacing w:line="240" w:lineRule="auto"/>
            </w:pPr>
          </w:p>
          <w:p w14:paraId="2C5E6D77" w14:textId="77777777" w:rsidR="005D7230" w:rsidRDefault="005D7230">
            <w:pPr>
              <w:widowControl w:val="0"/>
              <w:spacing w:line="240" w:lineRule="auto"/>
            </w:pPr>
          </w:p>
          <w:p w14:paraId="3D9A2BD2" w14:textId="77777777" w:rsidR="005D7230" w:rsidRDefault="005D7230">
            <w:pPr>
              <w:widowControl w:val="0"/>
              <w:spacing w:line="240" w:lineRule="auto"/>
            </w:pPr>
          </w:p>
          <w:p w14:paraId="5E8FFCF7" w14:textId="77777777" w:rsidR="005D7230" w:rsidRDefault="005D7230">
            <w:pPr>
              <w:widowControl w:val="0"/>
              <w:spacing w:line="240" w:lineRule="auto"/>
            </w:pPr>
          </w:p>
          <w:p w14:paraId="54E87C3A" w14:textId="77777777" w:rsidR="005D7230" w:rsidRDefault="005D7230">
            <w:pPr>
              <w:widowControl w:val="0"/>
              <w:spacing w:line="240" w:lineRule="auto"/>
            </w:pPr>
          </w:p>
          <w:p w14:paraId="75F29781" w14:textId="77777777" w:rsidR="005D7230" w:rsidRDefault="005D7230">
            <w:pPr>
              <w:widowControl w:val="0"/>
              <w:spacing w:line="240" w:lineRule="auto"/>
            </w:pPr>
          </w:p>
          <w:p w14:paraId="76AB3947" w14:textId="77777777" w:rsidR="005D7230" w:rsidRDefault="005D7230">
            <w:pPr>
              <w:widowControl w:val="0"/>
              <w:spacing w:line="240" w:lineRule="auto"/>
            </w:pPr>
          </w:p>
          <w:p w14:paraId="21C15DF1" w14:textId="77777777" w:rsidR="005D7230" w:rsidRDefault="002473CF">
            <w:pPr>
              <w:widowControl w:val="0"/>
              <w:spacing w:line="240" w:lineRule="auto"/>
            </w:pPr>
            <w:r>
              <w:t>CPTA</w:t>
            </w:r>
          </w:p>
          <w:p w14:paraId="123DB7DA" w14:textId="77777777" w:rsidR="005D7230" w:rsidRDefault="005D7230">
            <w:pPr>
              <w:widowControl w:val="0"/>
              <w:spacing w:line="240" w:lineRule="auto"/>
            </w:pPr>
          </w:p>
          <w:p w14:paraId="64C2DCBE" w14:textId="77777777" w:rsidR="005D7230" w:rsidRDefault="005D7230">
            <w:pPr>
              <w:widowControl w:val="0"/>
              <w:spacing w:line="240" w:lineRule="auto"/>
            </w:pPr>
          </w:p>
          <w:p w14:paraId="229B47DB" w14:textId="77777777" w:rsidR="005D7230" w:rsidRDefault="005D7230">
            <w:pPr>
              <w:widowControl w:val="0"/>
              <w:spacing w:line="240" w:lineRule="auto"/>
            </w:pPr>
          </w:p>
          <w:p w14:paraId="3A206670" w14:textId="77777777" w:rsidR="005D7230" w:rsidRDefault="005D7230">
            <w:pPr>
              <w:widowControl w:val="0"/>
              <w:spacing w:line="240" w:lineRule="auto"/>
            </w:pPr>
          </w:p>
          <w:p w14:paraId="0806B447" w14:textId="77777777" w:rsidR="005D7230" w:rsidRDefault="002473CF">
            <w:pPr>
              <w:widowControl w:val="0"/>
              <w:spacing w:line="240" w:lineRule="auto"/>
            </w:pPr>
            <w:r>
              <w:t>CPTA</w:t>
            </w:r>
          </w:p>
        </w:tc>
      </w:tr>
    </w:tbl>
    <w:p w14:paraId="74E28066" w14:textId="77777777" w:rsidR="005D7230" w:rsidRDefault="005D7230"/>
    <w:p w14:paraId="3064D060" w14:textId="77777777" w:rsidR="005D7230" w:rsidRDefault="005D7230">
      <w:pPr>
        <w:rPr>
          <w:b/>
        </w:rPr>
      </w:pPr>
    </w:p>
    <w:p w14:paraId="269ACE5D" w14:textId="77777777" w:rsidR="005D7230" w:rsidRDefault="005D7230">
      <w:pPr>
        <w:rPr>
          <w:b/>
        </w:rPr>
      </w:pPr>
    </w:p>
    <w:p w14:paraId="1BEB974F" w14:textId="77777777" w:rsidR="005D7230" w:rsidRDefault="005D7230">
      <w:pPr>
        <w:rPr>
          <w:b/>
        </w:rPr>
      </w:pPr>
    </w:p>
    <w:p w14:paraId="38187D27" w14:textId="77777777" w:rsidR="005D7230" w:rsidRDefault="005D7230">
      <w:pPr>
        <w:rPr>
          <w:b/>
        </w:rPr>
      </w:pPr>
    </w:p>
    <w:p w14:paraId="1E8617A3" w14:textId="77777777" w:rsidR="005D7230" w:rsidRDefault="005D7230">
      <w:pPr>
        <w:rPr>
          <w:b/>
        </w:rPr>
      </w:pPr>
    </w:p>
    <w:p w14:paraId="19459339" w14:textId="77777777" w:rsidR="005D7230" w:rsidRDefault="005D7230">
      <w:pPr>
        <w:rPr>
          <w:b/>
        </w:rPr>
      </w:pPr>
    </w:p>
    <w:p w14:paraId="1D2D9E5E" w14:textId="77777777" w:rsidR="005D7230" w:rsidRDefault="005D7230">
      <w:pPr>
        <w:rPr>
          <w:b/>
        </w:rPr>
      </w:pPr>
    </w:p>
    <w:p w14:paraId="7A213983" w14:textId="77777777" w:rsidR="005D7230" w:rsidRDefault="005D7230">
      <w:pPr>
        <w:rPr>
          <w:b/>
        </w:rPr>
      </w:pPr>
    </w:p>
    <w:p w14:paraId="67A84DB9" w14:textId="77777777" w:rsidR="005D7230" w:rsidRDefault="005D7230">
      <w:pPr>
        <w:rPr>
          <w:b/>
        </w:rPr>
      </w:pPr>
    </w:p>
    <w:p w14:paraId="3EBAAB11" w14:textId="77777777" w:rsidR="005D7230" w:rsidRDefault="005D7230">
      <w:pPr>
        <w:rPr>
          <w:b/>
        </w:rPr>
      </w:pPr>
    </w:p>
    <w:p w14:paraId="1A41847E" w14:textId="77777777" w:rsidR="005D7230" w:rsidRDefault="005D7230">
      <w:pPr>
        <w:rPr>
          <w:b/>
        </w:rPr>
      </w:pPr>
    </w:p>
    <w:p w14:paraId="5E849D07" w14:textId="77777777" w:rsidR="005D7230" w:rsidRDefault="005D7230">
      <w:pPr>
        <w:rPr>
          <w:b/>
        </w:rPr>
      </w:pPr>
    </w:p>
    <w:p w14:paraId="20890BC8" w14:textId="77777777" w:rsidR="005D7230" w:rsidRDefault="005D7230">
      <w:pPr>
        <w:rPr>
          <w:b/>
        </w:rPr>
      </w:pPr>
    </w:p>
    <w:p w14:paraId="4495C342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മേഖല</w:t>
      </w:r>
      <w:r>
        <w:rPr>
          <w:rFonts w:ascii="Arimo" w:eastAsia="Arimo" w:hAnsi="Arimo" w:cs="Arimo"/>
          <w:b/>
        </w:rPr>
        <w:t xml:space="preserve">      -</w:t>
      </w:r>
      <w:r>
        <w:rPr>
          <w:rFonts w:ascii="Arimo" w:eastAsia="Arimo" w:hAnsi="Arimo" w:cs="Arimo"/>
          <w:b/>
        </w:rPr>
        <w:t>അക്കാദമികം</w:t>
      </w:r>
    </w:p>
    <w:p w14:paraId="40709F61" w14:textId="77777777" w:rsidR="005D7230" w:rsidRDefault="005D7230">
      <w:pPr>
        <w:rPr>
          <w:b/>
        </w:rPr>
      </w:pPr>
    </w:p>
    <w:p w14:paraId="3B9F355D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ഉപമേഖല</w:t>
      </w:r>
      <w:r>
        <w:rPr>
          <w:rFonts w:ascii="Arimo" w:eastAsia="Arimo" w:hAnsi="Arimo" w:cs="Arimo"/>
          <w:b/>
        </w:rPr>
        <w:t xml:space="preserve"> - </w:t>
      </w:r>
      <w:r>
        <w:rPr>
          <w:rFonts w:ascii="Arimo" w:eastAsia="Arimo" w:hAnsi="Arimo" w:cs="Arimo"/>
          <w:b/>
        </w:rPr>
        <w:t>ഗണിതം</w:t>
      </w:r>
    </w:p>
    <w:p w14:paraId="65CF048E" w14:textId="77777777" w:rsidR="005D7230" w:rsidRDefault="005D7230">
      <w:pPr>
        <w:rPr>
          <w:b/>
        </w:rPr>
      </w:pPr>
    </w:p>
    <w:p w14:paraId="4954835B" w14:textId="109E6140" w:rsidR="005D7230" w:rsidRDefault="002473CF">
      <w:r>
        <w:rPr>
          <w:rFonts w:ascii="Arimo" w:eastAsia="Arimo" w:hAnsi="Arimo" w:cs="Arimo"/>
          <w:b/>
        </w:rPr>
        <w:t>ക്ലാസ്</w:t>
      </w:r>
      <w:r>
        <w:rPr>
          <w:rFonts w:ascii="Arimo" w:eastAsia="Arimo" w:hAnsi="Arimo" w:cs="Arimo"/>
          <w:b/>
        </w:rPr>
        <w:t xml:space="preserve">   </w:t>
      </w:r>
      <w:r w:rsidR="005A593A">
        <w:rPr>
          <w:rFonts w:ascii="Arimo" w:eastAsia="Arimo" w:hAnsi="Arimo" w:cs="Arimo"/>
          <w:b/>
        </w:rPr>
        <w:t>-</w:t>
      </w:r>
      <w:r w:rsidR="00F76318">
        <w:rPr>
          <w:rFonts w:ascii="Arimo" w:eastAsia="Arimo" w:hAnsi="Arimo" w:cs="Arimo"/>
          <w:b/>
        </w:rPr>
        <w:t xml:space="preserve"> </w:t>
      </w:r>
      <w:r w:rsidR="005A593A">
        <w:rPr>
          <w:rFonts w:ascii="Arimo" w:eastAsia="Arimo" w:hAnsi="Arimo" w:cs="Arimo"/>
          <w:b/>
        </w:rPr>
        <w:t>IV</w:t>
      </w:r>
    </w:p>
    <w:p w14:paraId="4A40104D" w14:textId="77777777" w:rsidR="005D7230" w:rsidRDefault="005D7230"/>
    <w:p w14:paraId="16BE3670" w14:textId="77777777" w:rsidR="005D7230" w:rsidRDefault="005D7230"/>
    <w:p w14:paraId="1A3B1FB6" w14:textId="77777777" w:rsidR="005D7230" w:rsidRDefault="005D723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5D7230" w14:paraId="64AC58C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455B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ലക്ഷ്യം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B5C2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പ്രവർത്തനം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BD6E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കാലം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D24C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ചുമതല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5CF7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സാമ്പത്തിക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വിശകലനം</w:t>
            </w:r>
          </w:p>
        </w:tc>
      </w:tr>
      <w:tr w:rsidR="005D7230" w14:paraId="65C60488" w14:textId="77777777">
        <w:trPr>
          <w:trHeight w:val="582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617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65312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1A62E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502BCD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ജ്യാമിതീയ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സൗന്ദര്യം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തിരിച്ചറിയാം</w:t>
            </w:r>
          </w:p>
          <w:p w14:paraId="47AD3E0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3245B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AAA61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B2F4A3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5FC5B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31CA29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25735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C5BDE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12E15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5CB1A2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ഗണിതം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ലളിതമാക്കാം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കളികളിലൂടെ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6F91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ഒറിഗാമി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ശില്പശാല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രസകരമായി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ഗണിത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പഠനവും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നിർമ്മാണ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പ്രവർത്തനങ്ങളുടെ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ആസൂത്രണവും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ഒറിഗാമി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രൂപങ്ങൾ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നിർമ്മിക്കൽ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പ്രദർശിപ്പിക്കൽ</w:t>
            </w:r>
          </w:p>
          <w:p w14:paraId="261FCDB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24B11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AB7D20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മെട്രിക്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മേള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ഗണിതോത്സവം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1B6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E5068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38526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BDAF0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EF89A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81F3FD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ഒക്ടോബർ</w:t>
            </w:r>
          </w:p>
          <w:p w14:paraId="0779FC9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DBF1D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DA904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DE3B0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8B54B6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3D837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E837C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B1A4B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07DF63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119E93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FD3D6C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ജനുവരി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582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8412F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D7E53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807EB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8AEEC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F630A4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SRG</w:t>
            </w:r>
          </w:p>
          <w:p w14:paraId="38B4C4D7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PTA</w:t>
            </w:r>
          </w:p>
          <w:p w14:paraId="09F04DF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EBB8B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1B643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DF2F06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1BCBC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646508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84CD6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C8DF0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20FE1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BF82A8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SRG</w:t>
            </w:r>
          </w:p>
          <w:p w14:paraId="59042E83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അധ്യാപകൻ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3C5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0DC7C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B4F648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58E05B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A3BF6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F1A82E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CPTA</w:t>
            </w:r>
          </w:p>
          <w:p w14:paraId="47CDD28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12CC4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3398F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7FCEB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290E2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0FD9C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23C188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C43508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33375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ADEF0BB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CPTA</w:t>
            </w:r>
          </w:p>
        </w:tc>
      </w:tr>
    </w:tbl>
    <w:p w14:paraId="78A8C3FF" w14:textId="77777777" w:rsidR="005D7230" w:rsidRDefault="005D7230"/>
    <w:p w14:paraId="7D7411BB" w14:textId="77777777" w:rsidR="005D7230" w:rsidRDefault="005D7230"/>
    <w:p w14:paraId="68D93C20" w14:textId="77777777" w:rsidR="005D7230" w:rsidRDefault="005D7230"/>
    <w:p w14:paraId="70E487F1" w14:textId="77777777" w:rsidR="005D7230" w:rsidRDefault="005D7230"/>
    <w:p w14:paraId="0A400D1C" w14:textId="77777777" w:rsidR="005D7230" w:rsidRDefault="005D7230">
      <w:pPr>
        <w:rPr>
          <w:b/>
        </w:rPr>
      </w:pPr>
    </w:p>
    <w:p w14:paraId="56439581" w14:textId="77777777" w:rsidR="005D7230" w:rsidRDefault="005D7230">
      <w:pPr>
        <w:rPr>
          <w:b/>
        </w:rPr>
      </w:pPr>
    </w:p>
    <w:p w14:paraId="79CB67C0" w14:textId="77777777" w:rsidR="005D7230" w:rsidRDefault="005D7230">
      <w:pPr>
        <w:rPr>
          <w:b/>
        </w:rPr>
      </w:pPr>
    </w:p>
    <w:p w14:paraId="0B58348D" w14:textId="77777777" w:rsidR="005D7230" w:rsidRDefault="005D7230">
      <w:pPr>
        <w:rPr>
          <w:b/>
        </w:rPr>
      </w:pPr>
    </w:p>
    <w:p w14:paraId="51E4CC2E" w14:textId="77777777" w:rsidR="005D7230" w:rsidRDefault="005D7230">
      <w:pPr>
        <w:rPr>
          <w:b/>
        </w:rPr>
      </w:pPr>
    </w:p>
    <w:p w14:paraId="5179DB13" w14:textId="77777777" w:rsidR="005D7230" w:rsidRDefault="005D7230">
      <w:pPr>
        <w:rPr>
          <w:b/>
        </w:rPr>
      </w:pPr>
    </w:p>
    <w:p w14:paraId="4AD643FD" w14:textId="77777777" w:rsidR="005D7230" w:rsidRDefault="005D7230">
      <w:pPr>
        <w:rPr>
          <w:b/>
        </w:rPr>
      </w:pPr>
    </w:p>
    <w:p w14:paraId="18FB23D1" w14:textId="77777777" w:rsidR="005D7230" w:rsidRDefault="005D7230">
      <w:pPr>
        <w:rPr>
          <w:b/>
        </w:rPr>
      </w:pPr>
    </w:p>
    <w:p w14:paraId="7599D9C5" w14:textId="77777777" w:rsidR="005D7230" w:rsidRDefault="005D7230">
      <w:pPr>
        <w:rPr>
          <w:b/>
        </w:rPr>
      </w:pPr>
    </w:p>
    <w:p w14:paraId="2A445A65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മേഖല</w:t>
      </w:r>
      <w:r>
        <w:rPr>
          <w:rFonts w:ascii="Arimo" w:eastAsia="Arimo" w:hAnsi="Arimo" w:cs="Arimo"/>
          <w:b/>
        </w:rPr>
        <w:t xml:space="preserve">      -</w:t>
      </w:r>
      <w:r>
        <w:rPr>
          <w:rFonts w:ascii="Arimo" w:eastAsia="Arimo" w:hAnsi="Arimo" w:cs="Arimo"/>
          <w:b/>
        </w:rPr>
        <w:t>അക്കാദമികം</w:t>
      </w:r>
    </w:p>
    <w:p w14:paraId="1B4CA9E3" w14:textId="77777777" w:rsidR="005D7230" w:rsidRDefault="005D7230">
      <w:pPr>
        <w:rPr>
          <w:b/>
        </w:rPr>
      </w:pPr>
    </w:p>
    <w:p w14:paraId="671E3118" w14:textId="77777777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ഉപമേഖല</w:t>
      </w:r>
      <w:r>
        <w:rPr>
          <w:rFonts w:ascii="Arimo" w:eastAsia="Arimo" w:hAnsi="Arimo" w:cs="Arimo"/>
          <w:b/>
        </w:rPr>
        <w:t xml:space="preserve"> - </w:t>
      </w:r>
      <w:r>
        <w:rPr>
          <w:rFonts w:ascii="Arimo" w:eastAsia="Arimo" w:hAnsi="Arimo" w:cs="Arimo"/>
          <w:b/>
        </w:rPr>
        <w:t>പരിസര</w:t>
      </w:r>
      <w:r>
        <w:rPr>
          <w:rFonts w:ascii="Arimo" w:eastAsia="Arimo" w:hAnsi="Arimo" w:cs="Arimo"/>
          <w:b/>
        </w:rPr>
        <w:t xml:space="preserve"> </w:t>
      </w:r>
      <w:r>
        <w:rPr>
          <w:rFonts w:ascii="Arimo" w:eastAsia="Arimo" w:hAnsi="Arimo" w:cs="Arimo"/>
          <w:b/>
        </w:rPr>
        <w:t>പഠനം</w:t>
      </w:r>
    </w:p>
    <w:p w14:paraId="0C4E5870" w14:textId="77777777" w:rsidR="005D7230" w:rsidRDefault="005D7230">
      <w:pPr>
        <w:rPr>
          <w:b/>
        </w:rPr>
      </w:pPr>
    </w:p>
    <w:p w14:paraId="7E335AD9" w14:textId="0A78CBF1" w:rsidR="005D7230" w:rsidRDefault="002473CF">
      <w:pPr>
        <w:rPr>
          <w:b/>
        </w:rPr>
      </w:pPr>
      <w:r>
        <w:rPr>
          <w:rFonts w:ascii="Arimo" w:eastAsia="Arimo" w:hAnsi="Arimo" w:cs="Arimo"/>
          <w:b/>
        </w:rPr>
        <w:t>ക്ലാസ്</w:t>
      </w:r>
      <w:r>
        <w:rPr>
          <w:rFonts w:ascii="Arimo" w:eastAsia="Arimo" w:hAnsi="Arimo" w:cs="Arimo"/>
          <w:b/>
        </w:rPr>
        <w:t xml:space="preserve">  </w:t>
      </w:r>
      <w:r w:rsidR="00F76318">
        <w:rPr>
          <w:rFonts w:ascii="Arimo" w:eastAsia="Arimo" w:hAnsi="Arimo" w:cs="Arimo"/>
          <w:b/>
        </w:rPr>
        <w:t>-  IV</w:t>
      </w:r>
    </w:p>
    <w:p w14:paraId="133134B7" w14:textId="77777777" w:rsidR="005D7230" w:rsidRDefault="005D7230">
      <w:pPr>
        <w:rPr>
          <w:b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2206"/>
        <w:gridCol w:w="1512"/>
        <w:gridCol w:w="1881"/>
        <w:gridCol w:w="1881"/>
      </w:tblGrid>
      <w:tr w:rsidR="005D7230" w14:paraId="64827356" w14:textId="77777777"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09F3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ലക്ഷ്യം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9555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പ്രവർത്തനം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A07E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കാലം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C79C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ചുമതല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6A3D" w14:textId="77777777" w:rsidR="005D7230" w:rsidRDefault="002473CF">
            <w:pPr>
              <w:widowControl w:val="0"/>
              <w:spacing w:line="240" w:lineRule="auto"/>
            </w:pPr>
            <w:r>
              <w:rPr>
                <w:rFonts w:ascii="Arimo" w:eastAsia="Arimo" w:hAnsi="Arimo" w:cs="Arimo"/>
              </w:rPr>
              <w:t>സാമ്പത്തിക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വിശകലനം</w:t>
            </w:r>
          </w:p>
        </w:tc>
      </w:tr>
      <w:tr w:rsidR="005D7230" w14:paraId="79EF23D9" w14:textId="77777777">
        <w:trPr>
          <w:trHeight w:val="7245"/>
        </w:trPr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8786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C4F255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58C956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ശാസ്ത്രാവ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ബോധം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വളർത്തുക</w:t>
            </w:r>
          </w:p>
          <w:p w14:paraId="5030A156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4AA49D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DEAE2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CB856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C99098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പ്രകൃതി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വിഭവ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സംരക്ഷണം</w:t>
            </w:r>
          </w:p>
          <w:p w14:paraId="11BCD856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C408C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9264BC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2F45F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9C852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ADE4D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30EF9C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6515E7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061DD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B4135A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ശാസ്ത്ര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പരീക്ഷണങ്ങളിൽ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താൽപര്യം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ജനിപ്പിക്കൽ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57C3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കണ്ടെത്താം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അറിയാം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ലഘുപരീക്ഷണങ്ങൾ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കണ്ടെത്തുന്നു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കുറിപ്പ്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തയ്യാറാക്കൽ</w:t>
            </w:r>
          </w:p>
          <w:p w14:paraId="25CE952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3DC82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351E3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D61DB2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ജൈവ</w:t>
            </w:r>
            <w:r>
              <w:rPr>
                <w:rFonts w:ascii="Arimo" w:eastAsia="Arimo" w:hAnsi="Arimo" w:cs="Arimo"/>
              </w:rPr>
              <w:t>-</w:t>
            </w:r>
            <w:r>
              <w:rPr>
                <w:rFonts w:ascii="Arimo" w:eastAsia="Arimo" w:hAnsi="Arimo" w:cs="Arimo"/>
              </w:rPr>
              <w:t>വൈവിധ്യ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പാർക്ക്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തടയണ</w:t>
            </w:r>
            <w:r>
              <w:rPr>
                <w:rFonts w:ascii="Arimo" w:eastAsia="Arimo" w:hAnsi="Arimo" w:cs="Arimo"/>
              </w:rPr>
              <w:t xml:space="preserve">, </w:t>
            </w:r>
            <w:r>
              <w:rPr>
                <w:rFonts w:ascii="Arimo" w:eastAsia="Arimo" w:hAnsi="Arimo" w:cs="Arimo"/>
              </w:rPr>
              <w:t>മഴക്കുഴി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നിർമ്മാണം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ജലസ്രോതസ്സുകൾ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പരിസ്ഥിതി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സംരക്ഷണ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പ്രവർത്തനങ്ങളിലെ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പങ്കാളിത്തം</w:t>
            </w:r>
          </w:p>
          <w:p w14:paraId="0B3E0D8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9ADCE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19350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132BDA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ശാസ്ത്ര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പ്രതിഭകളെ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അടുത്തറിയാം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പരീക്ഷണം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വീട്ടിനകത്തും</w:t>
            </w:r>
            <w:r>
              <w:rPr>
                <w:rFonts w:ascii="Arimo" w:eastAsia="Arimo" w:hAnsi="Arimo" w:cs="Arimo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FE6B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7E3FDD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ജൂൺ</w:t>
            </w:r>
          </w:p>
          <w:p w14:paraId="0B64D7D5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ജൂലൈ</w:t>
            </w:r>
          </w:p>
          <w:p w14:paraId="36B8B1FD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ആഗസ്ത്</w:t>
            </w:r>
          </w:p>
          <w:p w14:paraId="669105C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98BA4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300F96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D2D1C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C5679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234E6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841473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mo" w:eastAsia="Arimo" w:hAnsi="Arimo" w:cs="Arimo"/>
              </w:rPr>
              <w:t>ജൂലൈ</w:t>
            </w:r>
          </w:p>
          <w:p w14:paraId="59112E62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ഡിസംബർ</w:t>
            </w:r>
          </w:p>
          <w:p w14:paraId="032D3EB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79CAE503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77C0A6B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34C7B5C9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6C959FA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4319EBDC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547A20E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6C4C15E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</w:p>
          <w:p w14:paraId="3DF21C29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അധ്യയന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വർഷം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mo" w:eastAsia="Arimo" w:hAnsi="Arimo" w:cs="Arimo"/>
              </w:rPr>
              <w:t>മുഴുവൻ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1C8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65188B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അധ്യാപകൻ</w:t>
            </w:r>
          </w:p>
          <w:p w14:paraId="6F6B4F4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CC6AC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27FE1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4AECD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6C6E2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CBF3D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57499D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AFEE31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51A5B1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അധ്യാപകൻ</w:t>
            </w:r>
          </w:p>
          <w:p w14:paraId="0C4E539E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CPTA</w:t>
            </w:r>
          </w:p>
          <w:p w14:paraId="33EA7F7C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297C88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9B47F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25CC4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1A233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C6F9DC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6C3BD3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3FCB6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6AAEF2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അധ്യാപകൻ</w:t>
            </w:r>
          </w:p>
          <w:p w14:paraId="36C637E1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MPTA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94E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70EED1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2AA1B0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2DB40DE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0546B6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1A81CE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96A0B1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43808D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4B6C16A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227060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E1E3000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CPTA</w:t>
            </w:r>
          </w:p>
          <w:p w14:paraId="77244F7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092514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E0478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2603E0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6F9ACB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921F4F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C7F11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77EB12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81FFD5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40769B" w14:textId="77777777" w:rsidR="005D7230" w:rsidRDefault="005D7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12E530" w14:textId="77777777" w:rsidR="005D7230" w:rsidRDefault="00247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CPTA</w:t>
            </w:r>
          </w:p>
        </w:tc>
      </w:tr>
    </w:tbl>
    <w:p w14:paraId="663F2B9F" w14:textId="77777777" w:rsidR="005D7230" w:rsidRDefault="005D7230">
      <w:pPr>
        <w:rPr>
          <w:b/>
        </w:rPr>
      </w:pPr>
    </w:p>
    <w:p w14:paraId="20797344" w14:textId="77777777" w:rsidR="005D7230" w:rsidRDefault="005D7230"/>
    <w:p w14:paraId="6E47BEE2" w14:textId="77777777" w:rsidR="005D7230" w:rsidRDefault="005D7230"/>
    <w:p w14:paraId="5172D35F" w14:textId="77777777" w:rsidR="005D7230" w:rsidRDefault="005D7230"/>
    <w:p w14:paraId="3D23B350" w14:textId="77777777" w:rsidR="005D7230" w:rsidRDefault="005D7230"/>
    <w:sectPr w:rsidR="005D723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2857" w14:textId="77777777" w:rsidR="002473CF" w:rsidRDefault="002473CF">
      <w:pPr>
        <w:spacing w:line="240" w:lineRule="auto"/>
      </w:pPr>
      <w:r>
        <w:separator/>
      </w:r>
    </w:p>
  </w:endnote>
  <w:endnote w:type="continuationSeparator" w:id="0">
    <w:p w14:paraId="41637D8D" w14:textId="77777777" w:rsidR="002473CF" w:rsidRDefault="00247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3D31" w14:textId="77777777" w:rsidR="002473CF" w:rsidRDefault="002473CF">
      <w:pPr>
        <w:spacing w:line="240" w:lineRule="auto"/>
      </w:pPr>
      <w:r>
        <w:separator/>
      </w:r>
    </w:p>
  </w:footnote>
  <w:footnote w:type="continuationSeparator" w:id="0">
    <w:p w14:paraId="3BC05FBB" w14:textId="77777777" w:rsidR="002473CF" w:rsidRDefault="00247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1236" w14:textId="77777777" w:rsidR="005D7230" w:rsidRDefault="005D72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30"/>
    <w:rsid w:val="000D7950"/>
    <w:rsid w:val="002473CF"/>
    <w:rsid w:val="00522438"/>
    <w:rsid w:val="005A593A"/>
    <w:rsid w:val="005D7230"/>
    <w:rsid w:val="009266BF"/>
    <w:rsid w:val="00E14D3F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2C0C3"/>
  <w15:docId w15:val="{C559BB3E-9AB4-D744-BDB8-6D414262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Shamalath Shamala</cp:lastModifiedBy>
  <cp:revision>2</cp:revision>
  <dcterms:created xsi:type="dcterms:W3CDTF">2025-06-16T05:53:00Z</dcterms:created>
  <dcterms:modified xsi:type="dcterms:W3CDTF">2025-06-16T05:53:00Z</dcterms:modified>
</cp:coreProperties>
</file>