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18" w:rsidRDefault="00505918" w:rsidP="00505918">
      <w:pPr>
        <w:jc w:val="center"/>
        <w:rPr>
          <w:rFonts w:cs="Kartika" w:hint="cs"/>
          <w:b/>
          <w:bCs/>
        </w:rPr>
      </w:pPr>
      <w:r w:rsidRPr="00505918">
        <w:rPr>
          <w:rFonts w:cs="Kartika"/>
          <w:b/>
          <w:bCs/>
          <w:cs/>
        </w:rPr>
        <w:t>ഗവ:എല്‍ പി സ്കൂള്‍ കീക്കൊഴൂര്‍</w:t>
      </w:r>
    </w:p>
    <w:p w:rsidR="00152E3E" w:rsidRPr="00505918" w:rsidRDefault="00152E3E" w:rsidP="00505918">
      <w:pPr>
        <w:jc w:val="center"/>
        <w:rPr>
          <w:b/>
          <w:bCs/>
        </w:rPr>
      </w:pPr>
      <w:r w:rsidRPr="00152E3E">
        <w:rPr>
          <w:rFonts w:cs="Kartika"/>
          <w:b/>
          <w:bCs/>
          <w:cs/>
        </w:rPr>
        <w:drawing>
          <wp:inline distT="0" distB="0" distL="0" distR="0">
            <wp:extent cx="5731510" cy="2887980"/>
            <wp:effectExtent l="19050" t="0" r="2540" b="0"/>
            <wp:docPr id="7" name="Picture 1" descr="gov scho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 schoo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18" w:rsidRDefault="00505918" w:rsidP="00505918"/>
    <w:p w:rsidR="00505918" w:rsidRDefault="00505918" w:rsidP="00505918">
      <w:r>
        <w:rPr>
          <w:rFonts w:cs="Kartika"/>
          <w:cs/>
        </w:rPr>
        <w:t xml:space="preserve"> </w:t>
      </w:r>
    </w:p>
    <w:p w:rsidR="00505918" w:rsidRDefault="00505918" w:rsidP="00505918">
      <w:r>
        <w:rPr>
          <w:rFonts w:cs="Kartika"/>
          <w:cs/>
        </w:rPr>
        <w:t xml:space="preserve">പത്തനംതിട്ട ജില്ലയിലെ  പത്തനംതിട്ട  വിദ്യഭ്യാസ ജില്ലയില്‍ കോഴഞ്ചേരി ഉപജില്ലയിലെ കീക്കൊഴൂര്‍  സ്ഥലത്തുള്ള ഒരു സര്‍ക്കാര്‍ വിദ്യാലയമാണ് ഗവ: എല്‍ പി സ്കൂള്‍ കീക്കൊഴൂര്‍ </w:t>
      </w:r>
    </w:p>
    <w:p w:rsidR="00505918" w:rsidRDefault="00505918" w:rsidP="00505918">
      <w:r>
        <w:rPr>
          <w:rFonts w:cs="Kartika"/>
          <w:cs/>
        </w:rPr>
        <w:t>വിലാസം</w:t>
      </w:r>
    </w:p>
    <w:p w:rsidR="00505918" w:rsidRDefault="00505918" w:rsidP="00505918">
      <w:r>
        <w:rPr>
          <w:rFonts w:cs="Kartika"/>
          <w:cs/>
        </w:rPr>
        <w:t xml:space="preserve">ഗവ: എല്‍ പി സ്കൂള്‍ </w:t>
      </w:r>
    </w:p>
    <w:p w:rsidR="00505918" w:rsidRDefault="00505918" w:rsidP="00505918">
      <w:r>
        <w:rPr>
          <w:rFonts w:cs="Kartika"/>
          <w:cs/>
        </w:rPr>
        <w:t>കീക്കൊഴൂര്‍ പി ഒ</w:t>
      </w:r>
    </w:p>
    <w:p w:rsidR="00505918" w:rsidRDefault="00505918" w:rsidP="00505918">
      <w:r>
        <w:rPr>
          <w:rFonts w:cs="Kartika"/>
          <w:cs/>
        </w:rPr>
        <w:t>പിന്‍കോഡ് - 689672</w:t>
      </w:r>
    </w:p>
    <w:p w:rsidR="00505918" w:rsidRDefault="00505918" w:rsidP="00505918">
      <w:r>
        <w:rPr>
          <w:rFonts w:cs="Kartika"/>
          <w:cs/>
        </w:rPr>
        <w:t>സ്ഥാപിതം - 1914</w:t>
      </w:r>
    </w:p>
    <w:p w:rsidR="00505918" w:rsidRDefault="00505918" w:rsidP="00505918">
      <w:r>
        <w:rPr>
          <w:rFonts w:cs="Kartika"/>
          <w:cs/>
        </w:rPr>
        <w:t>വിവരങ്ങള്‍</w:t>
      </w:r>
    </w:p>
    <w:p w:rsidR="00505918" w:rsidRDefault="00505918" w:rsidP="00505918">
      <w:r>
        <w:rPr>
          <w:rFonts w:cs="Kartika"/>
          <w:cs/>
        </w:rPr>
        <w:t>ഫോണ്‍</w:t>
      </w:r>
      <w:r>
        <w:rPr>
          <w:rFonts w:cs="Kartika"/>
          <w:cs/>
        </w:rPr>
        <w:tab/>
        <w:t xml:space="preserve">    : 9446997519</w:t>
      </w:r>
    </w:p>
    <w:p w:rsidR="00505918" w:rsidRDefault="00505918" w:rsidP="00505918">
      <w:r>
        <w:rPr>
          <w:rFonts w:cs="Kartika"/>
          <w:cs/>
        </w:rPr>
        <w:t>ഇ മെയില്‍ : ഴഹുസെലലസീ്വവീൃ</w:t>
      </w:r>
      <w:r>
        <w:t>@</w:t>
      </w:r>
      <w:r>
        <w:rPr>
          <w:rFonts w:cs="Kartika"/>
          <w:cs/>
        </w:rPr>
        <w:t>ഴാമശഹ.രീാ</w:t>
      </w:r>
    </w:p>
    <w:p w:rsidR="00505918" w:rsidRDefault="00505918" w:rsidP="00505918">
      <w:r>
        <w:rPr>
          <w:rFonts w:cs="Kartika"/>
          <w:cs/>
        </w:rPr>
        <w:t>കോഡുകള്‍</w:t>
      </w:r>
    </w:p>
    <w:p w:rsidR="00505918" w:rsidRDefault="00505918" w:rsidP="00505918">
      <w:r>
        <w:rPr>
          <w:rFonts w:cs="Kartika"/>
          <w:cs/>
        </w:rPr>
        <w:t>സ്കൂള്‍ കോഡ് - 38404</w:t>
      </w:r>
    </w:p>
    <w:p w:rsidR="00505918" w:rsidRDefault="00505918" w:rsidP="00505918">
      <w:r>
        <w:rPr>
          <w:rFonts w:cs="Kartika"/>
          <w:cs/>
        </w:rPr>
        <w:t>യുഡൈസ് കോഡ് - 32120401109</w:t>
      </w:r>
    </w:p>
    <w:p w:rsidR="00505918" w:rsidRDefault="00505918" w:rsidP="00505918">
      <w:r>
        <w:rPr>
          <w:rFonts w:cs="Kartika"/>
          <w:cs/>
        </w:rPr>
        <w:lastRenderedPageBreak/>
        <w:t>വിക്കിഡാറ്റ -</w:t>
      </w:r>
    </w:p>
    <w:p w:rsidR="00505918" w:rsidRDefault="00505918" w:rsidP="00505918">
      <w:r>
        <w:rPr>
          <w:rFonts w:cs="Kartika"/>
          <w:cs/>
        </w:rPr>
        <w:t>വിദ്യഭ്യാസ ഭരണസംവിധാനം</w:t>
      </w:r>
    </w:p>
    <w:p w:rsidR="00505918" w:rsidRDefault="00505918" w:rsidP="00505918">
      <w:r>
        <w:rPr>
          <w:rFonts w:cs="Kartika"/>
          <w:cs/>
        </w:rPr>
        <w:t>റവന്യൂ ജില്ല - പത്തനംതിട്ട</w:t>
      </w:r>
    </w:p>
    <w:p w:rsidR="00505918" w:rsidRDefault="00505918" w:rsidP="00505918">
      <w:r>
        <w:rPr>
          <w:rFonts w:cs="Kartika"/>
          <w:cs/>
        </w:rPr>
        <w:t>വിദ്യഭ്യാസ ജില്ല - പത്തനംതിട്ട</w:t>
      </w:r>
    </w:p>
    <w:p w:rsidR="00505918" w:rsidRDefault="00505918" w:rsidP="00505918">
      <w:r>
        <w:rPr>
          <w:rFonts w:cs="Kartika"/>
          <w:cs/>
        </w:rPr>
        <w:t>ഉപജില്ല  - കോഴഞ്ചേരി</w:t>
      </w:r>
    </w:p>
    <w:p w:rsidR="00505918" w:rsidRDefault="00505918" w:rsidP="00505918">
      <w:r>
        <w:rPr>
          <w:rFonts w:cs="Kartika"/>
          <w:cs/>
        </w:rPr>
        <w:t>ഭരണസംവിധാനം</w:t>
      </w:r>
    </w:p>
    <w:p w:rsidR="00505918" w:rsidRDefault="00505918" w:rsidP="00505918">
      <w:r>
        <w:rPr>
          <w:rFonts w:cs="Kartika"/>
          <w:cs/>
        </w:rPr>
        <w:t>ലോകസഭാമണ്ഡലം</w:t>
      </w:r>
      <w:r>
        <w:rPr>
          <w:rFonts w:cs="Kartika"/>
          <w:cs/>
        </w:rPr>
        <w:tab/>
        <w:t xml:space="preserve"> - പത്തനംതിട്ട</w:t>
      </w:r>
    </w:p>
    <w:p w:rsidR="00505918" w:rsidRDefault="00505918" w:rsidP="00505918">
      <w:r>
        <w:rPr>
          <w:rFonts w:cs="Kartika"/>
          <w:cs/>
        </w:rPr>
        <w:t>നിയമ സഭാമണ്ഡലം</w:t>
      </w:r>
      <w:r>
        <w:rPr>
          <w:rFonts w:cs="Kartika"/>
          <w:cs/>
        </w:rPr>
        <w:tab/>
        <w:t xml:space="preserve"> - റാന്നി</w:t>
      </w:r>
    </w:p>
    <w:p w:rsidR="00505918" w:rsidRDefault="00505918" w:rsidP="00505918">
      <w:r>
        <w:rPr>
          <w:rFonts w:cs="Kartika"/>
          <w:cs/>
        </w:rPr>
        <w:t>താലൂക്ക്</w:t>
      </w:r>
      <w:r>
        <w:rPr>
          <w:rFonts w:cs="Kartika"/>
          <w:cs/>
        </w:rPr>
        <w:tab/>
        <w:t xml:space="preserve"> - റാന്നി</w:t>
      </w:r>
    </w:p>
    <w:p w:rsidR="00505918" w:rsidRDefault="00505918" w:rsidP="00505918">
      <w:r>
        <w:rPr>
          <w:rFonts w:cs="Kartika"/>
          <w:cs/>
        </w:rPr>
        <w:t xml:space="preserve">ബ്ലോക്ക് പഞ്ചായത്ത് </w:t>
      </w:r>
      <w:r>
        <w:rPr>
          <w:rFonts w:cs="Kartika"/>
          <w:cs/>
        </w:rPr>
        <w:tab/>
        <w:t>-  ഇലന്തൂര്‍</w:t>
      </w:r>
    </w:p>
    <w:p w:rsidR="00505918" w:rsidRDefault="00505918" w:rsidP="00505918">
      <w:r>
        <w:rPr>
          <w:rFonts w:cs="Kartika"/>
          <w:cs/>
        </w:rPr>
        <w:t>തദ്ദേശസ്വയംഭരണസ്ഥാപനം</w:t>
      </w:r>
      <w:r>
        <w:rPr>
          <w:rFonts w:cs="Kartika"/>
          <w:cs/>
        </w:rPr>
        <w:tab/>
        <w:t xml:space="preserve"> - ചെറുകോല്‍</w:t>
      </w:r>
    </w:p>
    <w:p w:rsidR="00505918" w:rsidRDefault="00505918" w:rsidP="00505918">
      <w:r>
        <w:rPr>
          <w:rFonts w:cs="Kartika"/>
          <w:cs/>
        </w:rPr>
        <w:t xml:space="preserve">വാര്‍ഡ് </w:t>
      </w:r>
      <w:r>
        <w:rPr>
          <w:rFonts w:cs="Kartika"/>
          <w:cs/>
        </w:rPr>
        <w:tab/>
        <w:t>-  6</w:t>
      </w:r>
    </w:p>
    <w:p w:rsidR="00505918" w:rsidRDefault="00505918" w:rsidP="00505918">
      <w:r>
        <w:rPr>
          <w:rFonts w:cs="Kartika"/>
          <w:cs/>
        </w:rPr>
        <w:t>സ്കൂള്‍ ഭരണ വിഭാഗം</w:t>
      </w:r>
      <w:r>
        <w:rPr>
          <w:rFonts w:cs="Kartika"/>
          <w:cs/>
        </w:rPr>
        <w:tab/>
        <w:t>- സര്‍ക്കാര്‍</w:t>
      </w:r>
    </w:p>
    <w:p w:rsidR="00505918" w:rsidRDefault="00505918" w:rsidP="00505918">
      <w:r>
        <w:rPr>
          <w:rFonts w:cs="Kartika"/>
          <w:cs/>
        </w:rPr>
        <w:t xml:space="preserve">സ്കൂള്‍ വിഭാഗം </w:t>
      </w:r>
      <w:r>
        <w:rPr>
          <w:rFonts w:cs="Kartika"/>
          <w:cs/>
        </w:rPr>
        <w:tab/>
        <w:t>- പൊതുവിദ്യാലയം</w:t>
      </w:r>
    </w:p>
    <w:p w:rsidR="00505918" w:rsidRDefault="00505918" w:rsidP="00505918">
      <w:r>
        <w:rPr>
          <w:rFonts w:cs="Kartika"/>
          <w:cs/>
        </w:rPr>
        <w:t>പഠന വിഭാഗം</w:t>
      </w:r>
      <w:r>
        <w:rPr>
          <w:rFonts w:cs="Kartika"/>
          <w:cs/>
        </w:rPr>
        <w:tab/>
        <w:t xml:space="preserve"> - എല്‍ പി</w:t>
      </w:r>
    </w:p>
    <w:p w:rsidR="00505918" w:rsidRDefault="00505918" w:rsidP="00505918">
      <w:r>
        <w:rPr>
          <w:rFonts w:cs="Kartika"/>
          <w:cs/>
        </w:rPr>
        <w:t>സ്കൂള്‍തലം</w:t>
      </w:r>
      <w:r>
        <w:rPr>
          <w:rFonts w:cs="Kartika"/>
          <w:cs/>
        </w:rPr>
        <w:tab/>
        <w:t xml:space="preserve"> - 1 മുതല്‍ 4 വരെ</w:t>
      </w:r>
    </w:p>
    <w:p w:rsidR="00505918" w:rsidRDefault="00505918" w:rsidP="00505918">
      <w:r>
        <w:rPr>
          <w:rFonts w:cs="Kartika"/>
          <w:cs/>
        </w:rPr>
        <w:t>മാധ്യമം</w:t>
      </w:r>
      <w:r>
        <w:rPr>
          <w:rFonts w:cs="Kartika"/>
          <w:cs/>
        </w:rPr>
        <w:tab/>
        <w:t>- മലയാളം</w:t>
      </w:r>
    </w:p>
    <w:p w:rsidR="00505918" w:rsidRDefault="00505918" w:rsidP="00505918">
      <w:r>
        <w:rPr>
          <w:rFonts w:cs="Kartika"/>
          <w:cs/>
        </w:rPr>
        <w:t>സ്ഥിതിവിവരക്കണക്ക്</w:t>
      </w:r>
    </w:p>
    <w:p w:rsidR="00505918" w:rsidRDefault="00505918" w:rsidP="00505918">
      <w:r>
        <w:rPr>
          <w:rFonts w:cs="Kartika"/>
          <w:cs/>
        </w:rPr>
        <w:t>ആണ്‍ കുട്ടികള്‍ - 16</w:t>
      </w:r>
    </w:p>
    <w:p w:rsidR="00505918" w:rsidRDefault="00505918" w:rsidP="00505918">
      <w:r>
        <w:rPr>
          <w:rFonts w:cs="Kartika"/>
          <w:cs/>
        </w:rPr>
        <w:t>പെണ്‍ കുട്ടികള്‍ - 14</w:t>
      </w:r>
    </w:p>
    <w:p w:rsidR="00505918" w:rsidRDefault="00505918" w:rsidP="00505918">
      <w:r>
        <w:rPr>
          <w:rFonts w:cs="Kartika"/>
          <w:cs/>
        </w:rPr>
        <w:t>ആകെ വിദ്യാര്‍ത്ഥികള്‍ - 30</w:t>
      </w:r>
    </w:p>
    <w:p w:rsidR="00505918" w:rsidRDefault="00505918" w:rsidP="00505918">
      <w:r>
        <w:rPr>
          <w:rFonts w:cs="Kartika"/>
          <w:cs/>
        </w:rPr>
        <w:t>അധ്യാപകര്‍ -4</w:t>
      </w:r>
    </w:p>
    <w:p w:rsidR="00505918" w:rsidRDefault="00505918" w:rsidP="00505918">
      <w:r>
        <w:rPr>
          <w:rFonts w:cs="Kartika"/>
          <w:cs/>
        </w:rPr>
        <w:t>സ്കൂള്‍ നേത്യത്വം</w:t>
      </w:r>
    </w:p>
    <w:p w:rsidR="00505918" w:rsidRDefault="00505918" w:rsidP="00505918">
      <w:r>
        <w:rPr>
          <w:rFonts w:cs="Kartika"/>
          <w:cs/>
        </w:rPr>
        <w:t>പ്രധാന അധ്യാപിക - ഷൈനി വി.എം</w:t>
      </w:r>
    </w:p>
    <w:p w:rsidR="00505918" w:rsidRDefault="00505918" w:rsidP="00505918">
      <w:r>
        <w:rPr>
          <w:rFonts w:cs="Kartika"/>
          <w:cs/>
        </w:rPr>
        <w:t>പി.ടി എ പ്രസിഡണ്ട് - മനോജ് എന്‍</w:t>
      </w:r>
    </w:p>
    <w:p w:rsidR="00505918" w:rsidRDefault="00505918" w:rsidP="00505918">
      <w:r>
        <w:rPr>
          <w:rFonts w:cs="Kartika"/>
          <w:cs/>
        </w:rPr>
        <w:lastRenderedPageBreak/>
        <w:t>എം പി.ടി എ പ്രസിഡണ്ട് - ഷീജ കുമാരി</w:t>
      </w:r>
    </w:p>
    <w:p w:rsidR="00505918" w:rsidRDefault="00505918" w:rsidP="00505918">
      <w:r>
        <w:rPr>
          <w:rFonts w:cs="Kartika"/>
          <w:cs/>
        </w:rPr>
        <w:t>ക്ലബുക ള്‍</w:t>
      </w:r>
    </w:p>
    <w:p w:rsidR="00505918" w:rsidRDefault="00505918" w:rsidP="00505918">
      <w:r>
        <w:rPr>
          <w:rFonts w:cs="Kartika"/>
          <w:cs/>
        </w:rPr>
        <w:t>ഗ്രന്ഥശാല</w:t>
      </w:r>
    </w:p>
    <w:p w:rsidR="00505918" w:rsidRDefault="00505918" w:rsidP="00505918">
      <w:r>
        <w:rPr>
          <w:rFonts w:cs="Kartika"/>
          <w:cs/>
        </w:rPr>
        <w:t>വിദ്യാരംഗം</w:t>
      </w:r>
    </w:p>
    <w:p w:rsidR="00505918" w:rsidRDefault="00505918" w:rsidP="00505918">
      <w:r>
        <w:rPr>
          <w:rFonts w:cs="Kartika"/>
          <w:cs/>
        </w:rPr>
        <w:t>സയന്‍സ് ക്ലബ്</w:t>
      </w:r>
    </w:p>
    <w:p w:rsidR="00505918" w:rsidRDefault="00505918" w:rsidP="00505918">
      <w:r>
        <w:rPr>
          <w:rFonts w:cs="Kartika"/>
          <w:cs/>
        </w:rPr>
        <w:t>ഗണിത ക്ലബ്</w:t>
      </w:r>
    </w:p>
    <w:p w:rsidR="00505918" w:rsidRDefault="00505918" w:rsidP="00505918">
      <w:r>
        <w:rPr>
          <w:rFonts w:cs="Kartika"/>
          <w:cs/>
        </w:rPr>
        <w:t>പരിസ്ഥിതി ക്ലബ്</w:t>
      </w:r>
    </w:p>
    <w:p w:rsidR="00505918" w:rsidRDefault="00505918" w:rsidP="00505918">
      <w:pPr>
        <w:rPr>
          <w:rFonts w:cs="Kartika" w:hint="cs"/>
        </w:rPr>
      </w:pPr>
      <w:r>
        <w:rPr>
          <w:rFonts w:cs="Kartika"/>
          <w:cs/>
        </w:rPr>
        <w:t>ആര്‍ട്സ് ക്ലബ്</w:t>
      </w:r>
    </w:p>
    <w:p w:rsidR="006645A0" w:rsidRDefault="006645A0" w:rsidP="00505918">
      <w:r w:rsidRPr="006645A0">
        <w:rPr>
          <w:rFonts w:cs="Kartika"/>
          <w:cs/>
        </w:rPr>
        <w:drawing>
          <wp:inline distT="0" distB="0" distL="0" distR="0">
            <wp:extent cx="2978876" cy="3893397"/>
            <wp:effectExtent l="19050" t="0" r="0" b="0"/>
            <wp:docPr id="8" name="Picture 4" descr="news 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new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7459" cy="389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18" w:rsidRDefault="00505918" w:rsidP="00505918"/>
    <w:p w:rsidR="00505918" w:rsidRDefault="00505918" w:rsidP="00505918"/>
    <w:p w:rsidR="00505918" w:rsidRDefault="00505918" w:rsidP="00505918"/>
    <w:p w:rsidR="00505918" w:rsidRDefault="00505918" w:rsidP="00505918">
      <w:r>
        <w:rPr>
          <w:rFonts w:cs="Kartika"/>
          <w:cs/>
        </w:rPr>
        <w:t>ചരിത്രം</w:t>
      </w:r>
    </w:p>
    <w:p w:rsidR="00505918" w:rsidRDefault="00505918" w:rsidP="00505918">
      <w:r>
        <w:rPr>
          <w:rFonts w:cs="Kartika"/>
          <w:cs/>
        </w:rPr>
        <w:t xml:space="preserve">റാന്നി താലൂക്കില്‍ ചെറുകോല്‍ വില്ലേജില്‍ ചെറുകോല്‍ പഞ്ചായത്തിന്‍റെ ഢക ാം വാര്‍ഡില്‍ കോഴഞ്ചേരിയി ല്‍ നിന്നും 10 സാ കിഴക്കും </w:t>
      </w:r>
      <w:r>
        <w:rPr>
          <w:rFonts w:cs="Kartika"/>
          <w:cs/>
        </w:rPr>
        <w:lastRenderedPageBreak/>
        <w:t>റാന്നിയില്‍ നിന്ന് 5ഗാ  പടിഞ്ഞാറുമായി സ്ഥിതി ചെയ്യുന്ന കീക്കൊഴൂര്‍  ഗ്രാമം ദക്ഷിണഭാഗീരഥി എന്നറിയപ്പെടുന്ന പുണ്യനദി പമ്പയുടെ പരിലാളനമേലക്കുന്ന ഫലഭൂഷ്ഠമായ ഭൂപ്രദേശം . നാടിന്‍റെ പ്രധാന ഭൗമസൂചകമാണ്  ചെറുകോല്‍ - അയിരൂര്‍ പഞ്ചായത്തുകളെ ബന്ധിപ്പിക്കുന്ന പേരൂര്‍ച്ചാ ല്‍ പാലം.</w:t>
      </w:r>
    </w:p>
    <w:p w:rsidR="00505918" w:rsidRDefault="00505918" w:rsidP="00505918">
      <w:r>
        <w:rPr>
          <w:rFonts w:cs="Kartika"/>
          <w:cs/>
        </w:rPr>
        <w:t>ഇടപ്പള്ളി രാജാക്കന്‍മാരുടെ ഭരണകാലത്തെ ജന്മിമാരായി അിറയപ്പെട്ടിരുന്ന നാട്ടിലെ പ്രശസ്തമായ താനുവേലില്‍ തറവാട്ടിലെ കാരണവര്‍മാര്‍ തങ്ങളുടെ കുടിയാന്‍മാര്‍ക്ക് ക്യഷി ഭൂമി പാട്ടത്തിന് നല്‍കിയെന്നും ടി ജ</w:t>
      </w:r>
      <w:r>
        <w:rPr>
          <w:rFonts w:cs="Times New Roman"/>
          <w:rtl/>
          <w:lang w:bidi="ar-SA"/>
        </w:rPr>
        <w:t>ډ</w:t>
      </w:r>
      <w:r>
        <w:rPr>
          <w:rFonts w:cs="Kartika"/>
          <w:cs/>
        </w:rPr>
        <w:t>ിമാരുടെ കീഴിലുള്ള കുടികിടപ്പുകാരയ കൊഴുവാന്‍മാരുടെ ഊര് കീക്കൊഴൂരായി മാറി എന്നുമാണ് പറയപ്പെടുന്നത്. അതല്ല മേക്കൊഴൂര്‍ ഗ്രാമത്തിന്‍റെ താഴ്ഭാഗത്തുള്ള ഊര് കീക്കൊഴൂരായി എന്നും പറയപ്പെടുന്നുണ്ട്</w:t>
      </w:r>
    </w:p>
    <w:p w:rsidR="00505918" w:rsidRDefault="00505918" w:rsidP="00505918">
      <w:r>
        <w:rPr>
          <w:rFonts w:cs="Kartika"/>
          <w:cs/>
        </w:rPr>
        <w:t xml:space="preserve">ഒരു കാലത്ത് കാവുകളും കുളങ്ങളും കൊണ്ട് അനുഗ്രഹീതമായിരുന്ന നാടാണിത്. അദ്ധ്വാനശീലരായ കര്‍ഷകര്‍ രാപ്പകല്‍ വിയര്‍പ്പൊഴുക്കി വനഭൂമിയെ ക്യഷി ഭൂമിയും വിളഭൂമിയുമാക്കി രൂപപ്പെടുത്തിയ പ്രദേശമാണ് കീക്കൊഴൂര്‍ </w:t>
      </w:r>
    </w:p>
    <w:p w:rsidR="00505918" w:rsidRDefault="00505918" w:rsidP="00505918">
      <w:r>
        <w:rPr>
          <w:rFonts w:cs="Kartika"/>
          <w:cs/>
        </w:rPr>
        <w:t xml:space="preserve">മാനവമൈത്രിയുടെയും  മതസൗഹാര്‍ദ്ദത്തിന്‍റെയും ഗതകാലപാരമ്പര്യം ഇന്നും കണ്ണിലെ ക്യഷ്ണമണിപോലെ കാത്തുസൂക്ഷിക്കുന്ന തലമുറ പരസ്പര ബഹുമാനത്തോടുകൂടി ഇവിടെ കഴിയുന്നു. ശംഖുനാദവും പള്ളിമണികളും കേട്ടുണരുന്ന പൈത്യക  പാരമ്പര്യം നാടിനെ ധന്യമാക്കുന്നു. </w:t>
      </w:r>
    </w:p>
    <w:p w:rsidR="00505918" w:rsidRDefault="00505918" w:rsidP="00505918">
      <w:r>
        <w:rPr>
          <w:rFonts w:cs="Kartika"/>
          <w:cs/>
        </w:rPr>
        <w:t>പുലിപ്പാലിനായി പന്തളം കൊട്ടാരത്തില്‍ നിന്നും യാത്ര തിരിച്ച കലിയുഗവരദാനായ ശ്രീധര്‍മ്മ ശാസ്താവിന്‍റെ പാദസ്പര്‍ശം കൊണ്ട് അനുഗ്രഹീതമായ പുണ്യഭൂമിയാണിത്. ഈ ചരിത്ര സംഭവുമായി ബന്ധപ്പെട്ടാണ് ശബരിമല മകര വിളക്കിന് അയ്യപ്പ വിഗ്രഹത്തില്‍ ചാര്‍ത്തുവാനുള്ള  തിരുവാഭരണം കീക്കൊഴൂരിലെ ആയിക്കല്‍ തിരുവാഭരണപ്പാറയില്‍ ദര്‍ശനത്തിനു വയ്ക്കുന്ന പതിവ് ഇപ്പോഴും തുടരുന്നത്.</w:t>
      </w:r>
    </w:p>
    <w:p w:rsidR="00505918" w:rsidRDefault="00505918" w:rsidP="00505918">
      <w:r>
        <w:rPr>
          <w:rFonts w:cs="Kartika"/>
          <w:cs/>
        </w:rPr>
        <w:t>രാജഭരണത്തിന്‍റെ ശേഷിപ്പായി ഇപ്പോഴും  തിരുവാഭരണപ്പാറയുടെ സമീപത്തായി ഒരു ചുമടു താങ്ങി കാണപ്പെടുന്നു. ചുമടുമായി യാത്രചെയ്യുന്ന യാത്രികര്‍ക്ക് പരസഹായം കൂടാതെ ചുമടിറക്കിവച്ച് വിശ്രമിക്കാന്‍ പ്രജക്ഷേമ തല്‍പ്പരരായിരുന്ന അന്നത്തെ രാജാക്കന്‍മാര്‍ ഏര്‍പ്പെടുത്തിയ സംവിധാനമായിരുന്നു ഇത്.</w:t>
      </w:r>
    </w:p>
    <w:p w:rsidR="00505918" w:rsidRDefault="00505918" w:rsidP="00505918">
      <w:r>
        <w:rPr>
          <w:rFonts w:cs="Kartika"/>
          <w:cs/>
        </w:rPr>
        <w:t xml:space="preserve">നാടിന്‍റെ അഭിമാനവും പൊതുസ്വത്തുമായി അിറയപ്പെടുന്ന ഒന്നാണ് കീക്കൊഴൂര്‍ - വയലത്തല    പള്ളിയോടം. ആറന്‍മുള ഉത്ത്യട്ടാതി </w:t>
      </w:r>
      <w:r>
        <w:rPr>
          <w:rFonts w:cs="Kartika"/>
          <w:cs/>
        </w:rPr>
        <w:lastRenderedPageBreak/>
        <w:t>ജലമേളയില്‍ പലപ്രാവശ്യം ഹാട്രിക് വിജയം നേടിയെടുത്ത ഈ പള്ളിയോടം വര്‍ഷവും റാന്നി അവിട്ടം ജലമേളയിലും പുതിയകാവ് മാനവമൈത്രി  ജലമേളയിലും പ്രൗഢഗം ഭീരമായ പ്രകടനം കാഴ്ചവെയ്ക്കുന്നുണ്ട്.</w:t>
      </w:r>
    </w:p>
    <w:p w:rsidR="00505918" w:rsidRDefault="00505918" w:rsidP="00505918">
      <w:r>
        <w:rPr>
          <w:rFonts w:cs="Kartika"/>
          <w:cs/>
        </w:rPr>
        <w:t>കീക്കൊഴൂര്‍ ഗ്രാമത്തിന്‍റെ ഏതാണ്ടു മധ്യഭാഗത്തായി കോഴഞ്ചേരി - റാന്നി റോഡിലാണ് .1914 -ല്‍ ആരംഭിച്ചതും ആയിരങ്ങള്‍ക്ക് അറിവിന്‍റെ ആദ്യാക്ഷരം പകര്‍ന്ന നല്‍കിയ അതിപ്രശസ്തമായ സരസ്വതി ക്ഷേത്രം കീക്കൊഴൂര്‍ ഗവ: എല്‍ പി സ്കൂള്‍ പ്രവര്‍ത്തിക്കുന്നത്. ഈ വിദ്യാലയ മുത്തശ്ശിയുടെ മടിത്തട്ടില്‍ നിന്നിറങ്ങിയ പൂര്‍വ്വവിദ്യാര്‍ത്ഥികളില്‍ പലരും സ്വദേശത്തും  വിദേശത്തുമുള്ള നിരവധി സാമൂഹ്യ സാം സ്കാരിക</w:t>
      </w:r>
      <w:r>
        <w:t xml:space="preserve">, </w:t>
      </w:r>
      <w:r>
        <w:rPr>
          <w:rFonts w:cs="Kartika"/>
          <w:cs/>
        </w:rPr>
        <w:t>വിദ്യാഭ്യാസ - മതമേഖലയിലെ നിര്‍ണായക സ്ഥാനങ്ങളിലെത്തിയിട്ടുണ്ട് എന്ന വസ്തുത ചാരിതാര്‍ത്ഥ്യജനകമാണ്.</w:t>
      </w:r>
    </w:p>
    <w:p w:rsidR="00505918" w:rsidRDefault="00505918" w:rsidP="00505918"/>
    <w:p w:rsidR="00505918" w:rsidRDefault="00505918" w:rsidP="00505918">
      <w:r>
        <w:rPr>
          <w:rFonts w:cs="Kartika"/>
          <w:cs/>
        </w:rPr>
        <w:t>ഭൗതിക സൗകര്യങ്ങള്‍</w:t>
      </w:r>
    </w:p>
    <w:p w:rsidR="00505918" w:rsidRDefault="00505918" w:rsidP="00505918">
      <w:r>
        <w:rPr>
          <w:rFonts w:cs="Kartika"/>
          <w:cs/>
        </w:rPr>
        <w:t>പാഠ്യപാഠ്യേതര പ്രവര്‍ത്തനങ്ങളില്‍ നമ്മുടെസ്കൂള്‍ അഭിമാനര്‍ഹമായ പ്രവര്‍ത്തനങ്ങള്‍ കാഴ്ച വയ്ക്കുന്നു.</w:t>
      </w:r>
    </w:p>
    <w:p w:rsidR="00505918" w:rsidRDefault="00505918" w:rsidP="00505918">
      <w:r>
        <w:rPr>
          <w:rFonts w:cs="Kartika"/>
          <w:cs/>
        </w:rPr>
        <w:t xml:space="preserve">ക്ലാസ് മുറികള്‍ </w:t>
      </w:r>
    </w:p>
    <w:p w:rsidR="00505918" w:rsidRDefault="00505918" w:rsidP="00505918">
      <w:r>
        <w:rPr>
          <w:rFonts w:cs="Kartika"/>
          <w:cs/>
        </w:rPr>
        <w:t>സ്മാര്‍ട്ട് ക്ലാസ് റൂം ഉള്‍പ്പെടെ 5 ക്ലാസ് മുറികളുണ്ട്. ക്ലാസ് മുറികള്‍ക്കാവശ്യമായ ഭൗതിക സാഹചര്യങ്ങള്‍ എല്ലാം ഉണ്ട്. സ്കൂളിന്‍റെ പുറംഭിത്തികള്‍ ആകര്‍ഷകമായ ചിത്രങ്ങളോട് കൂടിയാണ്.</w:t>
      </w:r>
    </w:p>
    <w:p w:rsidR="00505918" w:rsidRDefault="00505918" w:rsidP="00505918">
      <w:r>
        <w:rPr>
          <w:rFonts w:cs="Kartika"/>
          <w:cs/>
        </w:rPr>
        <w:t xml:space="preserve">പാഠ്യേതര പ്രവര്‍ത്തനങ്ങള്‍ </w:t>
      </w:r>
    </w:p>
    <w:p w:rsidR="00505918" w:rsidRDefault="00505918" w:rsidP="00505918">
      <w:r>
        <w:rPr>
          <w:rFonts w:cs="Kartika"/>
          <w:cs/>
        </w:rPr>
        <w:t>നേട്ടങ്ങള്‍</w:t>
      </w:r>
    </w:p>
    <w:p w:rsidR="00505918" w:rsidRDefault="00505918" w:rsidP="00505918">
      <w:r>
        <w:rPr>
          <w:rFonts w:cs="Kartika"/>
          <w:cs/>
        </w:rPr>
        <w:t>സ്കൂളിലെ 3-ാം ക്ലാസ് വിദ്യാര്‍ത്ഥിനി ആയിരുന്ന ഷീജക്ക് കീക്കൊഴൂര്‍ ഡെയ്ലിയുടെ സഹായത്തോടെ വീട്  നിര്‍മ്മിച്ച് നല്‍കി.</w:t>
      </w:r>
    </w:p>
    <w:p w:rsidR="00505918" w:rsidRDefault="00505918" w:rsidP="00505918">
      <w:r>
        <w:rPr>
          <w:rFonts w:cs="Kartika"/>
          <w:cs/>
        </w:rPr>
        <w:t xml:space="preserve">  </w:t>
      </w:r>
    </w:p>
    <w:p w:rsidR="00505918" w:rsidRDefault="00505918" w:rsidP="00505918"/>
    <w:p w:rsidR="00505918" w:rsidRDefault="00505918" w:rsidP="00505918"/>
    <w:p w:rsidR="00505918" w:rsidRDefault="00505918" w:rsidP="00505918"/>
    <w:p w:rsidR="00505918" w:rsidRDefault="00505918" w:rsidP="00505918"/>
    <w:p w:rsidR="00505918" w:rsidRDefault="00505918" w:rsidP="00505918"/>
    <w:p w:rsidR="00505918" w:rsidRDefault="00505918" w:rsidP="00505918"/>
    <w:p w:rsidR="00505918" w:rsidRDefault="00505918" w:rsidP="00505918">
      <w:r>
        <w:rPr>
          <w:rFonts w:cs="Kartika"/>
          <w:cs/>
        </w:rPr>
        <w:lastRenderedPageBreak/>
        <w:t>മാനേജ്മെന്‍റ്</w:t>
      </w:r>
    </w:p>
    <w:p w:rsidR="00505918" w:rsidRDefault="00505918" w:rsidP="00505918">
      <w:r>
        <w:rPr>
          <w:rFonts w:cs="Kartika"/>
          <w:cs/>
        </w:rPr>
        <w:t>ചെറുകോല്‍ ഗ്രാമ പഞ്ചായത്തിന്‍റെ കീഴില്‍ സര്‍ക്കാര്‍ നിയന്ത്രണത്തിലാണ് ഈ സ്കൂള്‍</w:t>
      </w:r>
    </w:p>
    <w:p w:rsidR="00505918" w:rsidRDefault="00505918" w:rsidP="00505918">
      <w:r>
        <w:rPr>
          <w:rFonts w:cs="Kartika"/>
          <w:cs/>
        </w:rPr>
        <w:t>സ്കൂളിന്‍റെ പ്രധാനധ്യാപകര്‍</w:t>
      </w:r>
    </w:p>
    <w:p w:rsidR="00505918" w:rsidRDefault="00505918" w:rsidP="00505918">
      <w:r>
        <w:rPr>
          <w:rFonts w:cs="Kartika"/>
          <w:cs/>
        </w:rPr>
        <w:t>ഇ എം തോമസ്</w:t>
      </w:r>
    </w:p>
    <w:p w:rsidR="00505918" w:rsidRDefault="00505918" w:rsidP="00505918">
      <w:r>
        <w:rPr>
          <w:rFonts w:cs="Kartika"/>
          <w:cs/>
        </w:rPr>
        <w:t>ഏബ്രഹാം സര്‍</w:t>
      </w:r>
    </w:p>
    <w:p w:rsidR="00505918" w:rsidRDefault="00505918" w:rsidP="00505918">
      <w:r>
        <w:rPr>
          <w:rFonts w:cs="Kartika"/>
          <w:cs/>
        </w:rPr>
        <w:t>തങ്കമ്മ ടീച്ചര്‍</w:t>
      </w:r>
    </w:p>
    <w:p w:rsidR="00505918" w:rsidRDefault="00505918" w:rsidP="00505918">
      <w:r>
        <w:rPr>
          <w:rFonts w:cs="Kartika"/>
          <w:cs/>
        </w:rPr>
        <w:t>ശോശാമ്മ ടീച്ചര്‍</w:t>
      </w:r>
    </w:p>
    <w:p w:rsidR="00505918" w:rsidRDefault="00505918" w:rsidP="00505918">
      <w:r>
        <w:rPr>
          <w:rFonts w:cs="Kartika"/>
          <w:cs/>
        </w:rPr>
        <w:t>അിറയാമ്മ ടീച്ചര്‍</w:t>
      </w:r>
    </w:p>
    <w:p w:rsidR="00505918" w:rsidRDefault="00505918" w:rsidP="00505918">
      <w:r>
        <w:rPr>
          <w:rFonts w:cs="Kartika"/>
          <w:cs/>
        </w:rPr>
        <w:t>ഏലിയാമ്മ ടീച്ചര്‍</w:t>
      </w:r>
    </w:p>
    <w:p w:rsidR="00505918" w:rsidRDefault="00505918" w:rsidP="00505918">
      <w:r>
        <w:rPr>
          <w:rFonts w:cs="Kartika"/>
          <w:cs/>
        </w:rPr>
        <w:t>ഫാത്തിമ ബിവി ടീച്ചര്‍</w:t>
      </w:r>
    </w:p>
    <w:p w:rsidR="00505918" w:rsidRDefault="00505918" w:rsidP="00505918">
      <w:r>
        <w:rPr>
          <w:rFonts w:cs="Kartika"/>
          <w:cs/>
        </w:rPr>
        <w:t>രാധാമണി ടീച്ചര്‍</w:t>
      </w:r>
    </w:p>
    <w:p w:rsidR="00505918" w:rsidRDefault="00505918" w:rsidP="00505918">
      <w:r>
        <w:rPr>
          <w:rFonts w:cs="Kartika"/>
          <w:cs/>
        </w:rPr>
        <w:t>സുനില്‍ കുമാര്‍ കെ യു സര്‍</w:t>
      </w:r>
    </w:p>
    <w:p w:rsidR="00505918" w:rsidRDefault="00505918" w:rsidP="00505918">
      <w:r>
        <w:rPr>
          <w:rFonts w:cs="Kartika"/>
          <w:cs/>
        </w:rPr>
        <w:t>പ്രശസ്തരായ പൂര്‍വ്വവിദ്യാര്‍ത്ഥികള്‍</w:t>
      </w:r>
    </w:p>
    <w:p w:rsidR="00505918" w:rsidRDefault="00505918" w:rsidP="00505918">
      <w:r>
        <w:rPr>
          <w:rFonts w:cs="Kartika"/>
          <w:cs/>
        </w:rPr>
        <w:t>സ്റ്റേറ്റ് അവാര്‍ഡ് - പി റ്റി ജോര്‍ജ് സര്‍</w:t>
      </w:r>
    </w:p>
    <w:p w:rsidR="00505918" w:rsidRDefault="00505918" w:rsidP="00505918">
      <w:r>
        <w:rPr>
          <w:rFonts w:cs="Kartika"/>
          <w:cs/>
        </w:rPr>
        <w:t>പി. എച്ച്. ഡി - ഡോ. ഇ റ്റി മാത്യു</w:t>
      </w:r>
    </w:p>
    <w:p w:rsidR="00505918" w:rsidRDefault="00505918" w:rsidP="00505918">
      <w:r>
        <w:rPr>
          <w:rFonts w:cs="Kartika"/>
          <w:cs/>
        </w:rPr>
        <w:t xml:space="preserve">                  ഡോ. പി റ്റി ജോര്‍ജ്</w:t>
      </w:r>
    </w:p>
    <w:p w:rsidR="00505918" w:rsidRDefault="00505918" w:rsidP="00505918">
      <w:r>
        <w:rPr>
          <w:rFonts w:cs="Kartika"/>
          <w:cs/>
        </w:rPr>
        <w:t xml:space="preserve">                  ഡോ. കെ ആര്‍ സുകുമാരന്‍ നായര്‍</w:t>
      </w:r>
    </w:p>
    <w:p w:rsidR="00505918" w:rsidRDefault="00505918" w:rsidP="00505918">
      <w:r>
        <w:rPr>
          <w:rFonts w:cs="Kartika"/>
          <w:cs/>
        </w:rPr>
        <w:t xml:space="preserve">                  ഡോ. വി പി വിജയമോഹന്‍</w:t>
      </w:r>
    </w:p>
    <w:p w:rsidR="00505918" w:rsidRDefault="00505918" w:rsidP="00505918">
      <w:r>
        <w:rPr>
          <w:rFonts w:cs="Kartika"/>
          <w:cs/>
        </w:rPr>
        <w:t>ഗിന്നസ് റിക്കോര്‍ഡ് - ശ്രീകുമാര്‍ കെ ദേവദാസ്</w:t>
      </w:r>
    </w:p>
    <w:p w:rsidR="00505918" w:rsidRDefault="00505918" w:rsidP="00505918">
      <w:r>
        <w:rPr>
          <w:rFonts w:cs="Kartika"/>
          <w:cs/>
        </w:rPr>
        <w:t>ബി എ മ്യദംഗം ഒന്നാം റാങ്ക് - സതീശ് എം എസ്</w:t>
      </w:r>
    </w:p>
    <w:p w:rsidR="00505918" w:rsidRDefault="00505918" w:rsidP="00505918">
      <w:r>
        <w:rPr>
          <w:rFonts w:cs="Kartika"/>
          <w:cs/>
        </w:rPr>
        <w:t xml:space="preserve">വഴികാട്ടി </w:t>
      </w:r>
    </w:p>
    <w:p w:rsidR="00E56F1B" w:rsidRDefault="00505918" w:rsidP="00505918">
      <w:r>
        <w:rPr>
          <w:rFonts w:cs="Kartika"/>
          <w:cs/>
        </w:rPr>
        <w:t xml:space="preserve">കോഴഞ്ചേരി -റാന്നി റോഡരികില്‍ പേരൂച്ചാല്‍ പാലത്തിന്‍റെ എതിര്‍ഭാഗത്തായി സ്ഥതി ചെയ്യുന്നു. കോഴഞ്ചേരി ബസ് സ്റ്റാന്‍ഡില്‍ നിന്നും </w:t>
      </w:r>
      <w:r w:rsidR="006645A0">
        <w:rPr>
          <w:rFonts w:cs="Kartika"/>
          <w:cs/>
        </w:rPr>
        <w:t>–</w:t>
      </w:r>
      <w:r>
        <w:rPr>
          <w:rFonts w:cs="Kartika"/>
          <w:cs/>
        </w:rPr>
        <w:t xml:space="preserve"> 13</w:t>
      </w:r>
      <w:r w:rsidR="006645A0">
        <w:rPr>
          <w:rFonts w:cs="Kartika" w:hint="cs"/>
          <w:cs/>
        </w:rPr>
        <w:t xml:space="preserve"> കിലോമിറ്റര്‍ ദുരം</w:t>
      </w:r>
    </w:p>
    <w:sectPr w:rsidR="00E56F1B" w:rsidSect="00E5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5918"/>
    <w:rsid w:val="00152E3E"/>
    <w:rsid w:val="00505918"/>
    <w:rsid w:val="005E737E"/>
    <w:rsid w:val="006645A0"/>
    <w:rsid w:val="006B7337"/>
    <w:rsid w:val="00BE306D"/>
    <w:rsid w:val="00E56F1B"/>
    <w:rsid w:val="00F3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2022-01-25T02:50:00Z</dcterms:created>
  <dcterms:modified xsi:type="dcterms:W3CDTF">2022-01-25T02:53:00Z</dcterms:modified>
</cp:coreProperties>
</file>